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10BE" w14:textId="0413256D" w:rsidR="008C57FF" w:rsidRPr="00352A38" w:rsidRDefault="004F3C55" w:rsidP="00CE76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52A38">
        <w:rPr>
          <w:rFonts w:ascii="Arial" w:hAnsi="Arial" w:cs="Arial"/>
          <w:b/>
          <w:sz w:val="28"/>
          <w:szCs w:val="28"/>
          <w:u w:val="single"/>
        </w:rPr>
        <w:t>Jessie Beck Elementary Sch</w:t>
      </w:r>
      <w:r w:rsidR="003D5362">
        <w:rPr>
          <w:rFonts w:ascii="Arial" w:hAnsi="Arial" w:cs="Arial"/>
          <w:b/>
          <w:sz w:val="28"/>
          <w:szCs w:val="28"/>
          <w:u w:val="single"/>
        </w:rPr>
        <w:t>ool Science Fair Entry Form</w:t>
      </w:r>
    </w:p>
    <w:p w14:paraId="7D878410" w14:textId="77777777" w:rsidR="004F3C55" w:rsidRDefault="004F3C55" w:rsidP="004F3C55">
      <w:pPr>
        <w:spacing w:after="0" w:line="240" w:lineRule="auto"/>
        <w:jc w:val="center"/>
        <w:rPr>
          <w:rFonts w:ascii="Arial" w:hAnsi="Arial" w:cs="Arial"/>
        </w:rPr>
      </w:pPr>
    </w:p>
    <w:p w14:paraId="52E2475B" w14:textId="77777777" w:rsidR="004F3C55" w:rsidRDefault="004F3C55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85D7A" w14:textId="77777777" w:rsidR="004F3C55" w:rsidRDefault="004F3C55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participant(s): ______________________________________________________________</w:t>
      </w:r>
    </w:p>
    <w:p w14:paraId="765CB7AE" w14:textId="77777777" w:rsidR="00AC2CF2" w:rsidRDefault="00AC2CF2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F9827" w14:textId="317CF972" w:rsidR="00AC2CF2" w:rsidRDefault="00AC2CF2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Contact email(s): _____________________________________________________________</w:t>
      </w:r>
    </w:p>
    <w:p w14:paraId="0086EEFC" w14:textId="77777777" w:rsidR="004F3C55" w:rsidRDefault="004F3C55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AEEF8" w14:textId="77777777" w:rsidR="004F3C55" w:rsidRDefault="004F3C55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Teacher(s): _________________________________________________</w:t>
      </w:r>
    </w:p>
    <w:p w14:paraId="13FE8D7E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6E135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your project: ________________________________________________________________</w:t>
      </w:r>
    </w:p>
    <w:p w14:paraId="7C7A7E33" w14:textId="77777777" w:rsidR="004F3C55" w:rsidRDefault="004F3C55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86377" w14:textId="35E32A36" w:rsidR="004F3C55" w:rsidRDefault="007A13AB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Entry</w:t>
      </w:r>
      <w:r w:rsidR="004F3C55">
        <w:rPr>
          <w:rFonts w:ascii="Arial" w:hAnsi="Arial" w:cs="Arial"/>
          <w:sz w:val="24"/>
          <w:szCs w:val="24"/>
        </w:rPr>
        <w:t>:</w:t>
      </w:r>
      <w:r w:rsidR="004F3C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4F3C55">
        <w:rPr>
          <w:rFonts w:ascii="Arial" w:hAnsi="Arial" w:cs="Arial"/>
          <w:sz w:val="24"/>
          <w:szCs w:val="24"/>
        </w:rPr>
        <w:tab/>
        <w:t>Individual</w:t>
      </w:r>
      <w:r w:rsidR="004F3C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3D5362">
        <w:rPr>
          <w:rFonts w:ascii="Arial" w:hAnsi="Arial" w:cs="Arial"/>
          <w:sz w:val="24"/>
          <w:szCs w:val="24"/>
        </w:rPr>
        <w:tab/>
        <w:t>Group (no more than 2</w:t>
      </w:r>
      <w:r w:rsidR="004F3C55">
        <w:rPr>
          <w:rFonts w:ascii="Arial" w:hAnsi="Arial" w:cs="Arial"/>
          <w:sz w:val="24"/>
          <w:szCs w:val="24"/>
        </w:rPr>
        <w:t>)</w:t>
      </w:r>
      <w:r w:rsidR="004F3C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4F3C55">
        <w:rPr>
          <w:rFonts w:ascii="Arial" w:hAnsi="Arial" w:cs="Arial"/>
          <w:sz w:val="24"/>
          <w:szCs w:val="24"/>
        </w:rPr>
        <w:tab/>
        <w:t>Class</w:t>
      </w:r>
    </w:p>
    <w:p w14:paraId="2E1C864D" w14:textId="77777777" w:rsidR="004F3C55" w:rsidRDefault="004F3C55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9090D" w14:textId="77777777" w:rsidR="004F3C55" w:rsidRDefault="007A13AB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Category</w:t>
      </w:r>
      <w:r w:rsidR="00C769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</w:t>
      </w:r>
      <w:r w:rsidR="00C769E7">
        <w:rPr>
          <w:rFonts w:ascii="Arial" w:hAnsi="Arial" w:cs="Arial"/>
          <w:sz w:val="24"/>
          <w:szCs w:val="24"/>
        </w:rPr>
        <w:t>Scientific Method</w:t>
      </w:r>
      <w:r w:rsidR="00C76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C769E7">
        <w:rPr>
          <w:rFonts w:ascii="Arial" w:hAnsi="Arial" w:cs="Arial"/>
          <w:sz w:val="24"/>
          <w:szCs w:val="24"/>
        </w:rPr>
        <w:tab/>
        <w:t>Invention</w:t>
      </w:r>
      <w:r w:rsidR="00C76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C769E7">
        <w:rPr>
          <w:rFonts w:ascii="Arial" w:hAnsi="Arial" w:cs="Arial"/>
          <w:sz w:val="24"/>
          <w:szCs w:val="24"/>
        </w:rPr>
        <w:tab/>
        <w:t>Demonstration</w:t>
      </w:r>
    </w:p>
    <w:p w14:paraId="4DBCF05E" w14:textId="77777777" w:rsidR="00C769E7" w:rsidRDefault="00C769E7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E2C46" w14:textId="77777777" w:rsidR="00C769E7" w:rsidRDefault="00C769E7" w:rsidP="004F3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C769E7">
        <w:rPr>
          <w:rFonts w:ascii="Arial" w:hAnsi="Arial" w:cs="Arial"/>
          <w:u w:val="single"/>
        </w:rPr>
        <w:t>Scientific Method</w:t>
      </w:r>
      <w:r w:rsidRPr="00C769E7">
        <w:rPr>
          <w:rFonts w:ascii="Arial" w:hAnsi="Arial" w:cs="Arial"/>
        </w:rPr>
        <w:t xml:space="preserve"> – Scientific Method projects MUST investigate a question that can be answered by </w:t>
      </w:r>
      <w:r>
        <w:rPr>
          <w:rFonts w:ascii="Arial" w:hAnsi="Arial" w:cs="Arial"/>
        </w:rPr>
        <w:tab/>
      </w:r>
      <w:r w:rsidRPr="00C769E7">
        <w:rPr>
          <w:rFonts w:ascii="Arial" w:hAnsi="Arial" w:cs="Arial"/>
        </w:rPr>
        <w:t xml:space="preserve">conducting an </w:t>
      </w:r>
      <w:r w:rsidRPr="00352A38">
        <w:rPr>
          <w:rFonts w:ascii="Arial" w:hAnsi="Arial" w:cs="Arial"/>
          <w:b/>
        </w:rPr>
        <w:t>experiment</w:t>
      </w:r>
      <w:r w:rsidRPr="00C769E7">
        <w:rPr>
          <w:rFonts w:ascii="Arial" w:hAnsi="Arial" w:cs="Arial"/>
        </w:rPr>
        <w:t xml:space="preserve">.  The best experiments evaluate one variable and </w:t>
      </w:r>
      <w:r>
        <w:rPr>
          <w:rFonts w:ascii="Arial" w:hAnsi="Arial" w:cs="Arial"/>
        </w:rPr>
        <w:t xml:space="preserve">the results of different </w:t>
      </w:r>
      <w:r>
        <w:rPr>
          <w:rFonts w:ascii="Arial" w:hAnsi="Arial" w:cs="Arial"/>
        </w:rPr>
        <w:tab/>
        <w:t>tests are compared to one another.</w:t>
      </w:r>
    </w:p>
    <w:p w14:paraId="0BD56960" w14:textId="77777777" w:rsidR="00C769E7" w:rsidRDefault="00C769E7" w:rsidP="004F3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384997" w14:textId="77777777" w:rsidR="00C769E7" w:rsidRDefault="00C769E7" w:rsidP="004F3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69E7">
        <w:rPr>
          <w:rFonts w:ascii="Arial" w:hAnsi="Arial" w:cs="Arial"/>
          <w:u w:val="single"/>
        </w:rPr>
        <w:t xml:space="preserve">Invention </w:t>
      </w:r>
      <w:r>
        <w:rPr>
          <w:rFonts w:ascii="Arial" w:hAnsi="Arial" w:cs="Arial"/>
        </w:rPr>
        <w:t xml:space="preserve">– Creativity and ingenuity are required.  Invention projects will be considered based on the </w:t>
      </w:r>
      <w:r>
        <w:rPr>
          <w:rFonts w:ascii="Arial" w:hAnsi="Arial" w:cs="Arial"/>
        </w:rPr>
        <w:tab/>
        <w:t xml:space="preserve">originality of the idea.  Fifth and sixth grade inventions MUST complete a patent search before </w:t>
      </w:r>
      <w:r>
        <w:rPr>
          <w:rFonts w:ascii="Arial" w:hAnsi="Arial" w:cs="Arial"/>
        </w:rPr>
        <w:tab/>
        <w:t xml:space="preserve">beginning. </w:t>
      </w:r>
    </w:p>
    <w:p w14:paraId="2B6BE4CC" w14:textId="77777777" w:rsidR="006245B0" w:rsidRDefault="006245B0" w:rsidP="004F3C55">
      <w:pPr>
        <w:spacing w:after="0" w:line="240" w:lineRule="auto"/>
        <w:rPr>
          <w:rFonts w:ascii="Arial" w:hAnsi="Arial" w:cs="Arial"/>
        </w:rPr>
      </w:pPr>
    </w:p>
    <w:p w14:paraId="65352FC3" w14:textId="77777777" w:rsidR="00C769E7" w:rsidRDefault="00C769E7" w:rsidP="004F3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2A38">
        <w:rPr>
          <w:rFonts w:ascii="Arial" w:hAnsi="Arial" w:cs="Arial"/>
          <w:u w:val="single"/>
        </w:rPr>
        <w:t>Demonstration</w:t>
      </w:r>
      <w:r>
        <w:rPr>
          <w:rFonts w:ascii="Arial" w:hAnsi="Arial" w:cs="Arial"/>
        </w:rPr>
        <w:t xml:space="preserve"> – Demonstration projects will demonstrate “how something works”.  </w:t>
      </w:r>
    </w:p>
    <w:p w14:paraId="44763AE2" w14:textId="77777777" w:rsidR="00597F49" w:rsidRDefault="00597F49" w:rsidP="004F3C55">
      <w:pPr>
        <w:spacing w:after="0" w:line="240" w:lineRule="auto"/>
        <w:rPr>
          <w:rFonts w:ascii="Arial" w:hAnsi="Arial" w:cs="Arial"/>
        </w:rPr>
      </w:pPr>
    </w:p>
    <w:p w14:paraId="06BDD14A" w14:textId="77777777" w:rsidR="00597F49" w:rsidRDefault="00597F49" w:rsidP="004F3C55">
      <w:pPr>
        <w:spacing w:after="0" w:line="240" w:lineRule="auto"/>
        <w:rPr>
          <w:rFonts w:ascii="Arial" w:hAnsi="Arial" w:cs="Arial"/>
        </w:rPr>
      </w:pPr>
    </w:p>
    <w:p w14:paraId="3B12A78D" w14:textId="77777777" w:rsidR="00597F49" w:rsidRDefault="00597F49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project involve humans or animals?</w:t>
      </w:r>
      <w:r>
        <w:rPr>
          <w:rFonts w:ascii="Arial" w:hAnsi="Arial" w:cs="Arial"/>
          <w:sz w:val="24"/>
          <w:szCs w:val="24"/>
        </w:rPr>
        <w:tab/>
        <w:t>______YES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______NO</w:t>
      </w:r>
    </w:p>
    <w:p w14:paraId="55B29161" w14:textId="7DBA5BF3" w:rsidR="00597F49" w:rsidRDefault="00597F49" w:rsidP="004F3C55">
      <w:pPr>
        <w:spacing w:after="0" w:line="240" w:lineRule="auto"/>
        <w:rPr>
          <w:rFonts w:ascii="Arial" w:hAnsi="Arial" w:cs="Arial"/>
          <w:i/>
        </w:rPr>
      </w:pPr>
      <w:r w:rsidRPr="00597F49">
        <w:rPr>
          <w:rFonts w:ascii="Arial" w:hAnsi="Arial" w:cs="Arial"/>
          <w:i/>
          <w:sz w:val="24"/>
          <w:szCs w:val="24"/>
        </w:rPr>
        <w:tab/>
      </w:r>
      <w:r w:rsidR="00FB0DC1">
        <w:rPr>
          <w:rFonts w:ascii="Arial" w:hAnsi="Arial" w:cs="Arial"/>
          <w:i/>
        </w:rPr>
        <w:t xml:space="preserve">If YES, project must be approved by Local Scientific Review Committee (LSRC) </w:t>
      </w:r>
      <w:r w:rsidR="00FB0DC1" w:rsidRPr="00FB0DC1">
        <w:rPr>
          <w:rFonts w:ascii="Arial" w:hAnsi="Arial" w:cs="Arial"/>
          <w:i/>
          <w:u w:val="single"/>
        </w:rPr>
        <w:t>BEFORE</w:t>
      </w:r>
      <w:r w:rsidR="00FB0DC1">
        <w:rPr>
          <w:rFonts w:ascii="Arial" w:hAnsi="Arial" w:cs="Arial"/>
          <w:i/>
        </w:rPr>
        <w:t xml:space="preserve"> beginning </w:t>
      </w:r>
      <w:r w:rsidR="00FB0DC1">
        <w:rPr>
          <w:rFonts w:ascii="Arial" w:hAnsi="Arial" w:cs="Arial"/>
          <w:i/>
        </w:rPr>
        <w:tab/>
        <w:t xml:space="preserve">your project. Also, if approved, </w:t>
      </w:r>
      <w:r w:rsidR="00FB0DC1" w:rsidRPr="00FB0DC1">
        <w:rPr>
          <w:rFonts w:ascii="Arial" w:hAnsi="Arial" w:cs="Arial"/>
          <w:i/>
          <w:u w:val="single"/>
        </w:rPr>
        <w:t>Consent forms</w:t>
      </w:r>
      <w:r w:rsidR="00FB0DC1">
        <w:rPr>
          <w:rFonts w:ascii="Arial" w:hAnsi="Arial" w:cs="Arial"/>
          <w:i/>
        </w:rPr>
        <w:t xml:space="preserve"> from each participant in your study </w:t>
      </w:r>
      <w:r w:rsidRPr="00597F49">
        <w:rPr>
          <w:rFonts w:ascii="Arial" w:hAnsi="Arial" w:cs="Arial"/>
          <w:i/>
        </w:rPr>
        <w:t xml:space="preserve">are </w:t>
      </w:r>
      <w:r w:rsidRPr="00597F49">
        <w:rPr>
          <w:rFonts w:ascii="Arial" w:hAnsi="Arial" w:cs="Arial"/>
          <w:b/>
          <w:i/>
        </w:rPr>
        <w:t>mandatory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and </w:t>
      </w:r>
      <w:r w:rsidR="00FB0DC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must be attached</w:t>
      </w:r>
      <w:r w:rsidR="00784766">
        <w:rPr>
          <w:rFonts w:ascii="Arial" w:hAnsi="Arial" w:cs="Arial"/>
          <w:i/>
        </w:rPr>
        <w:t xml:space="preserve"> and turned in by the due date</w:t>
      </w:r>
      <w:r w:rsidR="00FB0DC1">
        <w:rPr>
          <w:rFonts w:ascii="Arial" w:hAnsi="Arial" w:cs="Arial"/>
          <w:i/>
        </w:rPr>
        <w:t xml:space="preserve">. See PFA website for forms </w:t>
      </w:r>
      <w:hyperlink r:id="rId6" w:history="1">
        <w:r w:rsidR="00FB0DC1" w:rsidRPr="00401FEE">
          <w:rPr>
            <w:rStyle w:val="Hyperlink"/>
            <w:rFonts w:ascii="Arial" w:hAnsi="Arial" w:cs="Arial"/>
            <w:i/>
          </w:rPr>
          <w:t>www.jessiebeckpfa.com</w:t>
        </w:r>
      </w:hyperlink>
    </w:p>
    <w:p w14:paraId="3E80292E" w14:textId="77777777" w:rsidR="00352A38" w:rsidRDefault="00352A38" w:rsidP="004F3C55">
      <w:pPr>
        <w:spacing w:after="0" w:line="240" w:lineRule="auto"/>
        <w:rPr>
          <w:rFonts w:ascii="Arial" w:hAnsi="Arial" w:cs="Arial"/>
        </w:rPr>
      </w:pPr>
    </w:p>
    <w:p w14:paraId="55B8959D" w14:textId="77777777" w:rsidR="00352A38" w:rsidRDefault="00352A38" w:rsidP="004F3C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5081F3" w14:textId="77777777" w:rsidR="00352A38" w:rsidRPr="007A13AB" w:rsidRDefault="00352A38" w:rsidP="004F3C5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13AB">
        <w:rPr>
          <w:rFonts w:ascii="Arial" w:hAnsi="Arial" w:cs="Arial"/>
          <w:b/>
          <w:sz w:val="24"/>
          <w:szCs w:val="24"/>
          <w:u w:val="single"/>
        </w:rPr>
        <w:t>On the back of this form, please explain your project in detail</w:t>
      </w:r>
    </w:p>
    <w:p w14:paraId="1C961FEC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34FA4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of your project should include the following (based on project category):</w:t>
      </w:r>
    </w:p>
    <w:p w14:paraId="0523152F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04DF1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Scientific Method – Title, question, hypothesis, materials, procedure.</w:t>
      </w:r>
    </w:p>
    <w:p w14:paraId="76EAF448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A7747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Invention – Explain the invention idea, what it will be used for, include research information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obtained on the originality of the idea.</w:t>
      </w:r>
    </w:p>
    <w:p w14:paraId="5CAEA1DA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417D7" w14:textId="77777777" w:rsidR="00352A38" w:rsidRDefault="00352A38" w:rsidP="004F3C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Demonstration – Question to be explored, include research information obtained.</w:t>
      </w:r>
    </w:p>
    <w:p w14:paraId="10935F50" w14:textId="77777777" w:rsidR="007A13AB" w:rsidRDefault="007A13AB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C2921" w14:textId="77777777" w:rsidR="007A13AB" w:rsidRDefault="007A13AB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278C8" w14:textId="77777777" w:rsidR="007A13AB" w:rsidRPr="00FB0DC1" w:rsidRDefault="007A13AB" w:rsidP="004F3C55">
      <w:pPr>
        <w:spacing w:after="0" w:line="240" w:lineRule="auto"/>
        <w:rPr>
          <w:rFonts w:ascii="Arial" w:hAnsi="Arial" w:cs="Arial"/>
          <w:b/>
        </w:rPr>
      </w:pPr>
      <w:r w:rsidRPr="00FB0DC1">
        <w:rPr>
          <w:rFonts w:ascii="Arial" w:hAnsi="Arial" w:cs="Arial"/>
        </w:rPr>
        <w:t xml:space="preserve">NOTE: </w:t>
      </w:r>
      <w:r w:rsidRPr="00FB0DC1">
        <w:rPr>
          <w:rFonts w:ascii="Arial" w:hAnsi="Arial" w:cs="Arial"/>
          <w:u w:val="single"/>
        </w:rPr>
        <w:t>Scientists write notes</w:t>
      </w:r>
      <w:r w:rsidRPr="00FB0DC1">
        <w:rPr>
          <w:rFonts w:ascii="Arial" w:hAnsi="Arial" w:cs="Arial"/>
        </w:rPr>
        <w:t xml:space="preserve">!  It is strongly recommended, and may be required by your teacher, that you keep </w:t>
      </w:r>
      <w:r w:rsidR="0055762B">
        <w:rPr>
          <w:rFonts w:ascii="Arial" w:hAnsi="Arial" w:cs="Arial"/>
        </w:rPr>
        <w:t xml:space="preserve">a </w:t>
      </w:r>
      <w:r w:rsidRPr="00FB0DC1">
        <w:rPr>
          <w:rFonts w:ascii="Arial" w:hAnsi="Arial" w:cs="Arial"/>
        </w:rPr>
        <w:t xml:space="preserve">notebook detailing your experiment which may include: for </w:t>
      </w:r>
      <w:r w:rsidRPr="00FB0DC1">
        <w:rPr>
          <w:rFonts w:ascii="Arial" w:hAnsi="Arial" w:cs="Arial"/>
          <w:u w:val="single"/>
        </w:rPr>
        <w:t>Scientific Method</w:t>
      </w:r>
      <w:r w:rsidRPr="00FB0DC1">
        <w:rPr>
          <w:rFonts w:ascii="Arial" w:hAnsi="Arial" w:cs="Arial"/>
        </w:rPr>
        <w:t xml:space="preserve"> – Question, Hypothesis, Materials, Procedure, research information on the question, Bibliography, Data, Graphs, Results, and Conclusion; for </w:t>
      </w:r>
      <w:r w:rsidRPr="00FB0DC1">
        <w:rPr>
          <w:rFonts w:ascii="Arial" w:hAnsi="Arial" w:cs="Arial"/>
          <w:u w:val="single"/>
        </w:rPr>
        <w:t>Inventions</w:t>
      </w:r>
      <w:r w:rsidRPr="00FB0DC1">
        <w:rPr>
          <w:rFonts w:ascii="Arial" w:hAnsi="Arial" w:cs="Arial"/>
        </w:rPr>
        <w:t xml:space="preserve"> – Design drawing, Research as to whether the invention already exists or why yours may be better, Materials required, how your successes and failures of testing the projects went; and for </w:t>
      </w:r>
      <w:r w:rsidRPr="00FB0DC1">
        <w:rPr>
          <w:rFonts w:ascii="Arial" w:hAnsi="Arial" w:cs="Arial"/>
          <w:u w:val="single"/>
        </w:rPr>
        <w:t>Demonstrations</w:t>
      </w:r>
      <w:r w:rsidRPr="00FB0DC1">
        <w:rPr>
          <w:rFonts w:ascii="Arial" w:hAnsi="Arial" w:cs="Arial"/>
        </w:rPr>
        <w:t xml:space="preserve"> – notes on how the demonstration went, what you learned, research about the project, etc.  </w:t>
      </w:r>
      <w:r w:rsidRPr="00FB0DC1">
        <w:rPr>
          <w:rFonts w:ascii="Arial" w:hAnsi="Arial" w:cs="Arial"/>
          <w:b/>
        </w:rPr>
        <w:t xml:space="preserve">Notebooks are to be turned in with your Science Fair Display Board. </w:t>
      </w:r>
    </w:p>
    <w:p w14:paraId="2160676D" w14:textId="77777777" w:rsidR="00597F49" w:rsidRDefault="00597F49" w:rsidP="004F3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9C44A" w14:textId="77777777" w:rsidR="00352A38" w:rsidRDefault="00352A38" w:rsidP="004F3C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667F79" w14:textId="77777777" w:rsidR="00784766" w:rsidRDefault="00784766" w:rsidP="004F3C55">
      <w:pPr>
        <w:spacing w:after="0" w:line="240" w:lineRule="auto"/>
        <w:rPr>
          <w:rFonts w:ascii="Arial" w:hAnsi="Arial" w:cs="Arial"/>
        </w:rPr>
      </w:pPr>
    </w:p>
    <w:p w14:paraId="6BCBF909" w14:textId="77ADA4F4" w:rsidR="00352A38" w:rsidRDefault="007A13AB" w:rsidP="00390E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FB6">
        <w:rPr>
          <w:rFonts w:ascii="Arial" w:hAnsi="Arial" w:cs="Arial"/>
          <w:b/>
          <w:sz w:val="28"/>
          <w:szCs w:val="28"/>
          <w:u w:val="single"/>
        </w:rPr>
        <w:lastRenderedPageBreak/>
        <w:t>Jessie Beck Science Fair Entry Form</w:t>
      </w:r>
      <w:r w:rsidR="005F1E52" w:rsidRPr="00210FB6">
        <w:rPr>
          <w:rFonts w:ascii="Arial" w:hAnsi="Arial" w:cs="Arial"/>
          <w:b/>
          <w:sz w:val="28"/>
          <w:szCs w:val="28"/>
          <w:u w:val="single"/>
        </w:rPr>
        <w:t>, Explanation of Project</w:t>
      </w:r>
      <w:r w:rsidR="00390ECE" w:rsidRPr="00390ECE">
        <w:rPr>
          <w:rFonts w:ascii="Arial" w:hAnsi="Arial" w:cs="Arial"/>
          <w:sz w:val="24"/>
          <w:szCs w:val="24"/>
        </w:rPr>
        <w:t xml:space="preserve"> </w:t>
      </w:r>
      <w:r w:rsidR="00784766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784766">
        <w:rPr>
          <w:rFonts w:ascii="Arial" w:hAnsi="Arial" w:cs="Arial"/>
          <w:sz w:val="24"/>
          <w:szCs w:val="24"/>
        </w:rPr>
        <w:t>gr____type</w:t>
      </w:r>
      <w:proofErr w:type="spellEnd"/>
      <w:r w:rsidR="00784766">
        <w:rPr>
          <w:rFonts w:ascii="Arial" w:hAnsi="Arial" w:cs="Arial"/>
          <w:sz w:val="24"/>
          <w:szCs w:val="24"/>
        </w:rPr>
        <w:t>: SM In D</w:t>
      </w:r>
      <w:r w:rsidR="005F1E52">
        <w:rPr>
          <w:rFonts w:ascii="Arial" w:hAnsi="Arial" w:cs="Arial"/>
          <w:sz w:val="24"/>
          <w:szCs w:val="24"/>
        </w:rPr>
        <w:tab/>
      </w:r>
      <w:r w:rsidR="005F1E52">
        <w:rPr>
          <w:rFonts w:ascii="Arial" w:hAnsi="Arial" w:cs="Arial"/>
          <w:sz w:val="24"/>
          <w:szCs w:val="24"/>
        </w:rPr>
        <w:tab/>
      </w:r>
    </w:p>
    <w:p w14:paraId="0B1DCA48" w14:textId="77777777" w:rsidR="007A13AB" w:rsidRDefault="007A13AB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5DC7D" w14:textId="77777777" w:rsidR="007A13AB" w:rsidRDefault="007A13AB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FB6">
        <w:rPr>
          <w:rFonts w:ascii="Arial" w:hAnsi="Arial" w:cs="Arial"/>
          <w:b/>
          <w:sz w:val="24"/>
          <w:szCs w:val="24"/>
        </w:rPr>
        <w:t>Title of Project: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5D4860F4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C5DA9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0140" w14:textId="77777777" w:rsidR="005F1E52" w:rsidRPr="00210FB6" w:rsidRDefault="005F1E52" w:rsidP="007A13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0FB6">
        <w:rPr>
          <w:rFonts w:ascii="Arial" w:hAnsi="Arial" w:cs="Arial"/>
          <w:b/>
          <w:sz w:val="24"/>
          <w:szCs w:val="24"/>
          <w:u w:val="single"/>
        </w:rPr>
        <w:t>SCIENTIFIC METHOD:</w:t>
      </w:r>
    </w:p>
    <w:p w14:paraId="47D6BA75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BFBEA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QUESTION - ________________________________________________________________</w:t>
      </w:r>
    </w:p>
    <w:p w14:paraId="2DBBF895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C24ED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HYPOTHESIS (my best guess) - _________________________________________________</w:t>
      </w:r>
    </w:p>
    <w:p w14:paraId="616165CC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B2ACF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MATERIALS - _______________________________________________________________</w:t>
      </w:r>
    </w:p>
    <w:p w14:paraId="25F63007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D3483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PROCEDURE (what are you going to do?) - ________________________________________</w:t>
      </w:r>
    </w:p>
    <w:p w14:paraId="59F479BA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EC364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6CCA9F9A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D3B4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751B647F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B609C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7EE61FE7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2DBF3" w14:textId="77777777" w:rsidR="005F1E52" w:rsidRPr="00210FB6" w:rsidRDefault="005F1E52" w:rsidP="007A13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0FB6">
        <w:rPr>
          <w:rFonts w:ascii="Arial" w:hAnsi="Arial" w:cs="Arial"/>
          <w:b/>
          <w:sz w:val="24"/>
          <w:szCs w:val="24"/>
          <w:u w:val="single"/>
        </w:rPr>
        <w:t>INVENTION:</w:t>
      </w:r>
    </w:p>
    <w:p w14:paraId="349CDD02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76681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DESCRIBE INVENTION IDEA - _________________________________________________</w:t>
      </w:r>
    </w:p>
    <w:p w14:paraId="62840EFF" w14:textId="77777777" w:rsidR="005F1E52" w:rsidRDefault="005F1E52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025F3" w14:textId="77777777" w:rsidR="005F1E52" w:rsidRDefault="008A6C0C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1E52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5AFCD45C" w14:textId="77777777" w:rsidR="008A6C0C" w:rsidRDefault="008A6C0C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BBBA5" w14:textId="77777777" w:rsidR="008A6C0C" w:rsidRDefault="008A6C0C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756A">
        <w:rPr>
          <w:rFonts w:ascii="Arial" w:hAnsi="Arial" w:cs="Arial"/>
          <w:sz w:val="24"/>
          <w:szCs w:val="24"/>
        </w:rPr>
        <w:t>USEFULNESS - _____________________________________________________________</w:t>
      </w:r>
    </w:p>
    <w:p w14:paraId="300A63D6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4D9BE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ORIGINALITY - ______________________________________________________________</w:t>
      </w:r>
    </w:p>
    <w:p w14:paraId="64420F0F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8A5C3" w14:textId="77777777" w:rsidR="00390ECE" w:rsidRDefault="00390ECE" w:rsidP="007A13A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0C1895" w14:textId="77777777" w:rsidR="0019756A" w:rsidRPr="00210FB6" w:rsidRDefault="0019756A" w:rsidP="007A13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0FB6">
        <w:rPr>
          <w:rFonts w:ascii="Arial" w:hAnsi="Arial" w:cs="Arial"/>
          <w:b/>
          <w:sz w:val="24"/>
          <w:szCs w:val="24"/>
          <w:u w:val="single"/>
        </w:rPr>
        <w:t>DEMONSTRATION:</w:t>
      </w:r>
    </w:p>
    <w:p w14:paraId="6E17F7CC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A4DFD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QUESTION TO BE EXPLORED - ________________________________________________</w:t>
      </w:r>
    </w:p>
    <w:p w14:paraId="5CDEA692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909B3" w14:textId="77777777" w:rsidR="0019756A" w:rsidRDefault="00390ECE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ARE YOU GOING TO DO</w:t>
      </w:r>
      <w:r w:rsidR="0019756A">
        <w:rPr>
          <w:rFonts w:ascii="Arial" w:hAnsi="Arial" w:cs="Arial"/>
          <w:sz w:val="24"/>
          <w:szCs w:val="24"/>
        </w:rPr>
        <w:t>? 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43E60FFD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02F54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5E24A239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05686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RESEARCH OBTAINED - ______________________________________________________</w:t>
      </w:r>
    </w:p>
    <w:p w14:paraId="76B42925" w14:textId="77777777" w:rsidR="0019756A" w:rsidRDefault="0019756A" w:rsidP="007A1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B61CE" w14:textId="77777777" w:rsidR="0019756A" w:rsidRPr="0019756A" w:rsidRDefault="0019756A" w:rsidP="007A13AB">
      <w:pPr>
        <w:spacing w:after="0" w:line="240" w:lineRule="auto"/>
        <w:rPr>
          <w:rFonts w:ascii="Arial" w:hAnsi="Arial" w:cs="Arial"/>
        </w:rPr>
      </w:pPr>
    </w:p>
    <w:p w14:paraId="7C04154B" w14:textId="77777777" w:rsidR="005F1E52" w:rsidRPr="00390ECE" w:rsidRDefault="0019756A" w:rsidP="007A13AB">
      <w:pPr>
        <w:spacing w:after="0" w:line="240" w:lineRule="auto"/>
        <w:rPr>
          <w:rFonts w:ascii="Arial" w:hAnsi="Arial" w:cs="Arial"/>
        </w:rPr>
      </w:pPr>
      <w:r w:rsidRPr="00390ECE">
        <w:rPr>
          <w:rFonts w:ascii="Arial" w:hAnsi="Arial" w:cs="Arial"/>
        </w:rPr>
        <w:t>LSRC Form attached if using human or animals? ______YES  _____NO  _____N/A</w:t>
      </w:r>
    </w:p>
    <w:p w14:paraId="43B1C905" w14:textId="77777777" w:rsidR="00390ECE" w:rsidRDefault="00390ECE" w:rsidP="007A13AB">
      <w:pPr>
        <w:spacing w:after="0" w:line="240" w:lineRule="auto"/>
        <w:rPr>
          <w:rFonts w:ascii="Arial" w:hAnsi="Arial" w:cs="Arial"/>
        </w:rPr>
      </w:pPr>
    </w:p>
    <w:p w14:paraId="16799884" w14:textId="77777777" w:rsidR="0019756A" w:rsidRDefault="0019756A" w:rsidP="007A13AB">
      <w:pPr>
        <w:spacing w:after="0" w:line="240" w:lineRule="auto"/>
        <w:rPr>
          <w:rFonts w:ascii="Arial" w:hAnsi="Arial" w:cs="Arial"/>
        </w:rPr>
      </w:pPr>
      <w:r w:rsidRPr="00390ECE">
        <w:rPr>
          <w:rFonts w:ascii="Arial" w:hAnsi="Arial" w:cs="Arial"/>
        </w:rPr>
        <w:t>Consent Forms attached as required if there is an LSRC Form?  _____YES  _____NO  _____N/A</w:t>
      </w:r>
    </w:p>
    <w:p w14:paraId="51DCAF4F" w14:textId="77777777" w:rsidR="00390ECE" w:rsidRPr="00390ECE" w:rsidRDefault="00390ECE" w:rsidP="007A13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90ECE">
        <w:rPr>
          <w:rFonts w:ascii="Arial" w:hAnsi="Arial" w:cs="Arial"/>
          <w:i/>
        </w:rPr>
        <w:t xml:space="preserve">(Once LSRC Form is approved, it is MANDATORY that each human or animal have a signed </w:t>
      </w:r>
      <w:r w:rsidRPr="00390ECE">
        <w:rPr>
          <w:rFonts w:ascii="Arial" w:hAnsi="Arial" w:cs="Arial"/>
          <w:i/>
        </w:rPr>
        <w:tab/>
        <w:t>permission slip).</w:t>
      </w:r>
    </w:p>
    <w:p w14:paraId="1A3E3BC0" w14:textId="77777777" w:rsidR="00472AD3" w:rsidRDefault="00472AD3" w:rsidP="00472AD3">
      <w:pPr>
        <w:spacing w:after="0" w:line="240" w:lineRule="auto"/>
        <w:rPr>
          <w:sz w:val="24"/>
          <w:szCs w:val="24"/>
        </w:rPr>
      </w:pPr>
    </w:p>
    <w:p w14:paraId="49E5C835" w14:textId="51CAE6C2" w:rsidR="00B64C84" w:rsidRPr="001477B6" w:rsidRDefault="00247D27" w:rsidP="000C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Approved: 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</w:t>
      </w:r>
    </w:p>
    <w:sectPr w:rsidR="00B64C84" w:rsidRPr="001477B6" w:rsidSect="00915C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0C3"/>
    <w:multiLevelType w:val="multilevel"/>
    <w:tmpl w:val="B1D6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97EC6"/>
    <w:multiLevelType w:val="hybridMultilevel"/>
    <w:tmpl w:val="9E70B5A2"/>
    <w:lvl w:ilvl="0" w:tplc="8B8024D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C1BE1"/>
    <w:multiLevelType w:val="hybridMultilevel"/>
    <w:tmpl w:val="C140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C"/>
    <w:rsid w:val="000C41A2"/>
    <w:rsid w:val="00116DDE"/>
    <w:rsid w:val="001477B6"/>
    <w:rsid w:val="0019756A"/>
    <w:rsid w:val="001A458A"/>
    <w:rsid w:val="00210FB6"/>
    <w:rsid w:val="00233B7F"/>
    <w:rsid w:val="00247D27"/>
    <w:rsid w:val="002851FA"/>
    <w:rsid w:val="002A3689"/>
    <w:rsid w:val="002D20A9"/>
    <w:rsid w:val="00320C6D"/>
    <w:rsid w:val="00352A38"/>
    <w:rsid w:val="00375587"/>
    <w:rsid w:val="003814A8"/>
    <w:rsid w:val="00390ECE"/>
    <w:rsid w:val="003A755C"/>
    <w:rsid w:val="003D5362"/>
    <w:rsid w:val="0041312F"/>
    <w:rsid w:val="0043313E"/>
    <w:rsid w:val="00472AD3"/>
    <w:rsid w:val="00482F93"/>
    <w:rsid w:val="00485CDD"/>
    <w:rsid w:val="004F3C55"/>
    <w:rsid w:val="0052262A"/>
    <w:rsid w:val="0055762B"/>
    <w:rsid w:val="005659AF"/>
    <w:rsid w:val="00597F49"/>
    <w:rsid w:val="005D0C0F"/>
    <w:rsid w:val="005D0F53"/>
    <w:rsid w:val="005F1E52"/>
    <w:rsid w:val="005F747B"/>
    <w:rsid w:val="006245B0"/>
    <w:rsid w:val="006B1B9E"/>
    <w:rsid w:val="006C6101"/>
    <w:rsid w:val="0077588D"/>
    <w:rsid w:val="00784766"/>
    <w:rsid w:val="0079694C"/>
    <w:rsid w:val="007A13AB"/>
    <w:rsid w:val="007A4979"/>
    <w:rsid w:val="007C706B"/>
    <w:rsid w:val="00823ACA"/>
    <w:rsid w:val="008A6C0C"/>
    <w:rsid w:val="008C3472"/>
    <w:rsid w:val="008C57FF"/>
    <w:rsid w:val="008E1369"/>
    <w:rsid w:val="008E226E"/>
    <w:rsid w:val="008F4BE0"/>
    <w:rsid w:val="00915CC0"/>
    <w:rsid w:val="009C1AF2"/>
    <w:rsid w:val="009D1844"/>
    <w:rsid w:val="009D1DE7"/>
    <w:rsid w:val="009F68F0"/>
    <w:rsid w:val="00A07458"/>
    <w:rsid w:val="00A235DD"/>
    <w:rsid w:val="00A9662A"/>
    <w:rsid w:val="00AA71F3"/>
    <w:rsid w:val="00AA74D3"/>
    <w:rsid w:val="00AB5E69"/>
    <w:rsid w:val="00AC2CF2"/>
    <w:rsid w:val="00AD50D2"/>
    <w:rsid w:val="00AE168B"/>
    <w:rsid w:val="00B50E99"/>
    <w:rsid w:val="00B513F2"/>
    <w:rsid w:val="00B64C84"/>
    <w:rsid w:val="00BC6B9D"/>
    <w:rsid w:val="00C5359E"/>
    <w:rsid w:val="00C769E7"/>
    <w:rsid w:val="00CB420F"/>
    <w:rsid w:val="00CE76BA"/>
    <w:rsid w:val="00D034BF"/>
    <w:rsid w:val="00D60056"/>
    <w:rsid w:val="00D62322"/>
    <w:rsid w:val="00DD0AEC"/>
    <w:rsid w:val="00E2419A"/>
    <w:rsid w:val="00E32934"/>
    <w:rsid w:val="00E41C94"/>
    <w:rsid w:val="00E807B0"/>
    <w:rsid w:val="00E862BB"/>
    <w:rsid w:val="00E91C4C"/>
    <w:rsid w:val="00F81830"/>
    <w:rsid w:val="00F940A3"/>
    <w:rsid w:val="00FB0DC1"/>
    <w:rsid w:val="00FD7A0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7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0A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0A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essiebeckpf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osgard</dc:creator>
  <cp:lastModifiedBy>Tina Ho</cp:lastModifiedBy>
  <cp:revision>2</cp:revision>
  <cp:lastPrinted>2016-01-29T17:12:00Z</cp:lastPrinted>
  <dcterms:created xsi:type="dcterms:W3CDTF">2017-03-16T22:22:00Z</dcterms:created>
  <dcterms:modified xsi:type="dcterms:W3CDTF">2017-03-16T22:22:00Z</dcterms:modified>
</cp:coreProperties>
</file>