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E918E" w14:textId="77777777" w:rsidR="00FE4FE7" w:rsidRPr="00BE163B" w:rsidRDefault="00FE4FE7" w:rsidP="00C85D9D">
      <w:pPr>
        <w:jc w:val="center"/>
      </w:pPr>
      <w:r w:rsidRPr="00BE163B">
        <w:t>Jessie Beck Elementary School</w:t>
      </w:r>
    </w:p>
    <w:p w14:paraId="6502B2C6" w14:textId="77777777" w:rsidR="00FE4FE7" w:rsidRPr="00BE163B" w:rsidRDefault="00FE4FE7" w:rsidP="00FE4FE7">
      <w:pPr>
        <w:jc w:val="center"/>
        <w:rPr>
          <w:sz w:val="28"/>
          <w:szCs w:val="28"/>
        </w:rPr>
      </w:pPr>
      <w:r w:rsidRPr="00BE163B">
        <w:rPr>
          <w:sz w:val="28"/>
          <w:szCs w:val="28"/>
        </w:rPr>
        <w:t>Parent Faculty Association – Board Meeting</w:t>
      </w:r>
    </w:p>
    <w:p w14:paraId="33914CFE" w14:textId="24699D04" w:rsidR="00FE4FE7" w:rsidRPr="00BE163B" w:rsidRDefault="00DC1901" w:rsidP="00FE4FE7">
      <w:pPr>
        <w:jc w:val="center"/>
      </w:pPr>
      <w:r>
        <w:t>5</w:t>
      </w:r>
      <w:r w:rsidR="00BC6B26">
        <w:t>:07</w:t>
      </w:r>
      <w:r>
        <w:t xml:space="preserve"> pm </w:t>
      </w:r>
      <w:r w:rsidR="00BC6B26">
        <w:t>November 9, 2017</w:t>
      </w:r>
    </w:p>
    <w:p w14:paraId="684377CD" w14:textId="77777777" w:rsidR="00FE4FE7" w:rsidRPr="00BE163B" w:rsidRDefault="009F3F02" w:rsidP="00FE4FE7">
      <w:pPr>
        <w:jc w:val="center"/>
        <w:rPr>
          <w:b/>
        </w:rPr>
      </w:pPr>
      <w:r>
        <w:rPr>
          <w:b/>
        </w:rPr>
        <w:t>Jessie Bec</w:t>
      </w:r>
      <w:r w:rsidR="000E7834">
        <w:rPr>
          <w:b/>
        </w:rPr>
        <w:t>k</w:t>
      </w:r>
    </w:p>
    <w:p w14:paraId="7F57D0E8" w14:textId="77777777" w:rsidR="00FE4FE7" w:rsidRPr="00BE163B" w:rsidRDefault="00FE4FE7" w:rsidP="00FE4FE7">
      <w:pPr>
        <w:jc w:val="center"/>
      </w:pPr>
      <w:r w:rsidRPr="00BE163B">
        <w:rPr>
          <w:b/>
        </w:rPr>
        <w:t xml:space="preserve"> </w:t>
      </w:r>
    </w:p>
    <w:p w14:paraId="66F64186" w14:textId="77777777" w:rsidR="00FE4FE7" w:rsidRPr="00EE287B" w:rsidRDefault="00FE4FE7" w:rsidP="00FE4FE7">
      <w:pPr>
        <w:rPr>
          <w:b/>
          <w:sz w:val="28"/>
          <w:szCs w:val="28"/>
        </w:rPr>
      </w:pPr>
      <w:r w:rsidRPr="00EE287B">
        <w:rPr>
          <w:b/>
          <w:sz w:val="28"/>
          <w:szCs w:val="28"/>
        </w:rPr>
        <w:t>Call to Order</w:t>
      </w:r>
    </w:p>
    <w:p w14:paraId="103CAB97" w14:textId="0CFEC21D" w:rsidR="009B3654" w:rsidRPr="00EE287B" w:rsidRDefault="00FE4FE7" w:rsidP="00FE4FE7">
      <w:pPr>
        <w:rPr>
          <w:sz w:val="28"/>
          <w:szCs w:val="28"/>
        </w:rPr>
      </w:pPr>
      <w:r w:rsidRPr="00EE287B">
        <w:rPr>
          <w:sz w:val="28"/>
          <w:szCs w:val="28"/>
        </w:rPr>
        <w:t xml:space="preserve">Meeting called to order by </w:t>
      </w:r>
      <w:r w:rsidR="00BC6B26">
        <w:rPr>
          <w:sz w:val="28"/>
          <w:szCs w:val="28"/>
        </w:rPr>
        <w:t xml:space="preserve">Liz High at 5:07 </w:t>
      </w:r>
      <w:r w:rsidR="00397AF0">
        <w:rPr>
          <w:sz w:val="28"/>
          <w:szCs w:val="28"/>
        </w:rPr>
        <w:t>pm</w:t>
      </w:r>
    </w:p>
    <w:p w14:paraId="028F87A4" w14:textId="77777777" w:rsidR="00FE4FE7" w:rsidRPr="00EE287B" w:rsidRDefault="00FE4FE7" w:rsidP="00FE4FE7">
      <w:pPr>
        <w:rPr>
          <w:sz w:val="28"/>
          <w:szCs w:val="28"/>
        </w:rPr>
      </w:pPr>
    </w:p>
    <w:p w14:paraId="0393BA26" w14:textId="6FBCEAEF" w:rsidR="0047632A" w:rsidRPr="0047632A" w:rsidRDefault="00FE4FE7" w:rsidP="00BC6B26">
      <w:pPr>
        <w:rPr>
          <w:sz w:val="28"/>
          <w:szCs w:val="28"/>
        </w:rPr>
      </w:pPr>
      <w:r w:rsidRPr="00EE287B">
        <w:rPr>
          <w:b/>
          <w:sz w:val="28"/>
          <w:szCs w:val="28"/>
        </w:rPr>
        <w:t>Attendance</w:t>
      </w:r>
      <w:r w:rsidR="00DA1BB4" w:rsidRPr="00EE287B">
        <w:rPr>
          <w:b/>
          <w:sz w:val="28"/>
          <w:szCs w:val="28"/>
        </w:rPr>
        <w:t>:</w:t>
      </w:r>
      <w:r w:rsidR="00BC1B17" w:rsidRPr="00EE287B">
        <w:rPr>
          <w:b/>
          <w:sz w:val="28"/>
          <w:szCs w:val="28"/>
        </w:rPr>
        <w:t xml:space="preserve"> </w:t>
      </w:r>
    </w:p>
    <w:p w14:paraId="5A641D0B" w14:textId="77777777" w:rsidR="00737339" w:rsidRPr="00EE287B" w:rsidRDefault="00737339" w:rsidP="00FE4FE7">
      <w:pPr>
        <w:rPr>
          <w:sz w:val="28"/>
          <w:szCs w:val="28"/>
        </w:rPr>
      </w:pPr>
    </w:p>
    <w:p w14:paraId="03AF1F64" w14:textId="77777777" w:rsidR="00AD658D" w:rsidRPr="00EE287B" w:rsidRDefault="003214E1" w:rsidP="00FE4FE7">
      <w:pPr>
        <w:rPr>
          <w:sz w:val="28"/>
          <w:szCs w:val="28"/>
        </w:rPr>
      </w:pPr>
      <w:r w:rsidRPr="00EE287B">
        <w:rPr>
          <w:sz w:val="28"/>
          <w:szCs w:val="28"/>
        </w:rPr>
        <w:t>Approval</w:t>
      </w:r>
      <w:r w:rsidR="00AD658D" w:rsidRPr="00EE287B">
        <w:rPr>
          <w:sz w:val="28"/>
          <w:szCs w:val="28"/>
        </w:rPr>
        <w:t xml:space="preserve"> of the minutes</w:t>
      </w:r>
      <w:r w:rsidRPr="00EE287B">
        <w:rPr>
          <w:sz w:val="28"/>
          <w:szCs w:val="28"/>
        </w:rPr>
        <w:t>:</w:t>
      </w:r>
    </w:p>
    <w:p w14:paraId="7053F6D9" w14:textId="330DC2D3" w:rsidR="00DE37DA" w:rsidRPr="00EE287B" w:rsidRDefault="00DA3D60" w:rsidP="00FE4FE7">
      <w:pPr>
        <w:rPr>
          <w:sz w:val="28"/>
          <w:szCs w:val="28"/>
        </w:rPr>
      </w:pPr>
      <w:r>
        <w:rPr>
          <w:sz w:val="28"/>
          <w:szCs w:val="28"/>
        </w:rPr>
        <w:t>1</w:t>
      </w:r>
      <w:r w:rsidRPr="00DA3D60">
        <w:rPr>
          <w:sz w:val="28"/>
          <w:szCs w:val="28"/>
          <w:vertAlign w:val="superscript"/>
        </w:rPr>
        <w:t>st</w:t>
      </w:r>
      <w:r>
        <w:rPr>
          <w:sz w:val="28"/>
          <w:szCs w:val="28"/>
        </w:rPr>
        <w:t>:</w:t>
      </w:r>
      <w:r w:rsidR="00BC6B26">
        <w:rPr>
          <w:sz w:val="28"/>
          <w:szCs w:val="28"/>
        </w:rPr>
        <w:t xml:space="preserve"> Marilyn H</w:t>
      </w:r>
      <w:r>
        <w:rPr>
          <w:sz w:val="28"/>
          <w:szCs w:val="28"/>
        </w:rPr>
        <w:tab/>
        <w:t>2</w:t>
      </w:r>
      <w:r w:rsidRPr="00DA3D60">
        <w:rPr>
          <w:sz w:val="28"/>
          <w:szCs w:val="28"/>
          <w:vertAlign w:val="superscript"/>
        </w:rPr>
        <w:t>nd</w:t>
      </w:r>
      <w:r>
        <w:rPr>
          <w:sz w:val="28"/>
          <w:szCs w:val="28"/>
        </w:rPr>
        <w:t>:</w:t>
      </w:r>
      <w:r w:rsidR="00BC6B26">
        <w:rPr>
          <w:sz w:val="28"/>
          <w:szCs w:val="28"/>
        </w:rPr>
        <w:t xml:space="preserve"> Sam Hardt.</w:t>
      </w:r>
      <w:r w:rsidR="008D5B63">
        <w:rPr>
          <w:sz w:val="28"/>
          <w:szCs w:val="28"/>
        </w:rPr>
        <w:t xml:space="preserve"> </w:t>
      </w:r>
    </w:p>
    <w:p w14:paraId="6031D386" w14:textId="77777777" w:rsidR="00DE37DA" w:rsidRPr="00EE287B" w:rsidRDefault="00DE37DA" w:rsidP="00FE4FE7">
      <w:pPr>
        <w:rPr>
          <w:sz w:val="28"/>
          <w:szCs w:val="28"/>
        </w:rPr>
      </w:pPr>
    </w:p>
    <w:p w14:paraId="399639F4" w14:textId="7DD002F9" w:rsidR="00397AF0" w:rsidRDefault="00832890" w:rsidP="00397AF0">
      <w:pPr>
        <w:tabs>
          <w:tab w:val="left" w:pos="6000"/>
        </w:tabs>
        <w:rPr>
          <w:b/>
          <w:sz w:val="28"/>
          <w:szCs w:val="28"/>
        </w:rPr>
      </w:pPr>
      <w:r>
        <w:rPr>
          <w:b/>
          <w:sz w:val="28"/>
          <w:szCs w:val="28"/>
        </w:rPr>
        <w:t>President’s</w:t>
      </w:r>
      <w:r w:rsidR="00397AF0" w:rsidRPr="00EE287B">
        <w:rPr>
          <w:b/>
          <w:sz w:val="28"/>
          <w:szCs w:val="28"/>
        </w:rPr>
        <w:t xml:space="preserve"> Report</w:t>
      </w:r>
    </w:p>
    <w:p w14:paraId="2E14193D" w14:textId="34EAFD8E" w:rsidR="00607775" w:rsidRDefault="00724025" w:rsidP="00607775">
      <w:pPr>
        <w:pStyle w:val="ListParagraph"/>
        <w:numPr>
          <w:ilvl w:val="0"/>
          <w:numId w:val="23"/>
        </w:numPr>
        <w:tabs>
          <w:tab w:val="left" w:pos="6000"/>
        </w:tabs>
        <w:rPr>
          <w:sz w:val="28"/>
          <w:szCs w:val="28"/>
        </w:rPr>
      </w:pPr>
      <w:r w:rsidRPr="00724025">
        <w:rPr>
          <w:sz w:val="28"/>
          <w:szCs w:val="28"/>
        </w:rPr>
        <w:t>The roof</w:t>
      </w:r>
      <w:r>
        <w:rPr>
          <w:sz w:val="28"/>
          <w:szCs w:val="28"/>
        </w:rPr>
        <w:t>, shelves</w:t>
      </w:r>
      <w:r w:rsidRPr="00724025">
        <w:rPr>
          <w:sz w:val="28"/>
          <w:szCs w:val="28"/>
        </w:rPr>
        <w:t xml:space="preserve"> and the door lock will be going on the shed this Sunday</w:t>
      </w:r>
      <w:r>
        <w:rPr>
          <w:sz w:val="28"/>
          <w:szCs w:val="28"/>
        </w:rPr>
        <w:t xml:space="preserve">. The P.E teacher is extremely excited. </w:t>
      </w:r>
    </w:p>
    <w:p w14:paraId="360DFB5E" w14:textId="7DD52133" w:rsidR="00724025" w:rsidRDefault="00724025" w:rsidP="00607775">
      <w:pPr>
        <w:pStyle w:val="ListParagraph"/>
        <w:numPr>
          <w:ilvl w:val="0"/>
          <w:numId w:val="23"/>
        </w:numPr>
        <w:tabs>
          <w:tab w:val="left" w:pos="6000"/>
        </w:tabs>
        <w:rPr>
          <w:sz w:val="28"/>
          <w:szCs w:val="28"/>
        </w:rPr>
      </w:pPr>
      <w:r>
        <w:rPr>
          <w:sz w:val="28"/>
          <w:szCs w:val="28"/>
        </w:rPr>
        <w:t>Mrs. Howard asked about the 6</w:t>
      </w:r>
      <w:r w:rsidRPr="00724025">
        <w:rPr>
          <w:sz w:val="28"/>
          <w:szCs w:val="28"/>
          <w:vertAlign w:val="superscript"/>
        </w:rPr>
        <w:t>th</w:t>
      </w:r>
      <w:r>
        <w:rPr>
          <w:sz w:val="28"/>
          <w:szCs w:val="28"/>
        </w:rPr>
        <w:t xml:space="preserve"> grade party remaining money. $479.31 was left over from last year. All in favor of giving them the budgeted $1000 and the $479.31 which will put us over budget</w:t>
      </w:r>
      <w:r w:rsidR="00832890">
        <w:rPr>
          <w:sz w:val="28"/>
          <w:szCs w:val="28"/>
        </w:rPr>
        <w:t xml:space="preserve"> expenditures</w:t>
      </w:r>
      <w:r>
        <w:rPr>
          <w:sz w:val="28"/>
          <w:szCs w:val="28"/>
        </w:rPr>
        <w:t xml:space="preserve">. </w:t>
      </w:r>
    </w:p>
    <w:p w14:paraId="50BC9071" w14:textId="4CEBF22F" w:rsidR="005F2FF3" w:rsidRDefault="005F2FF3" w:rsidP="00607775">
      <w:pPr>
        <w:pStyle w:val="ListParagraph"/>
        <w:numPr>
          <w:ilvl w:val="0"/>
          <w:numId w:val="23"/>
        </w:numPr>
        <w:tabs>
          <w:tab w:val="left" w:pos="6000"/>
        </w:tabs>
        <w:rPr>
          <w:sz w:val="28"/>
          <w:szCs w:val="28"/>
        </w:rPr>
      </w:pPr>
      <w:r>
        <w:rPr>
          <w:sz w:val="28"/>
          <w:szCs w:val="28"/>
        </w:rPr>
        <w:t xml:space="preserve">The print copy of the newsletter is $123 a month. The Newsletter will be 1 per family. 300 families to start. All in favor of print version of the Newsletter starting in December. </w:t>
      </w:r>
    </w:p>
    <w:p w14:paraId="12B6D117" w14:textId="2CE8778D" w:rsidR="005F2FF3" w:rsidRDefault="00E8774A" w:rsidP="00607775">
      <w:pPr>
        <w:pStyle w:val="ListParagraph"/>
        <w:numPr>
          <w:ilvl w:val="0"/>
          <w:numId w:val="23"/>
        </w:numPr>
        <w:tabs>
          <w:tab w:val="left" w:pos="6000"/>
        </w:tabs>
        <w:rPr>
          <w:sz w:val="28"/>
          <w:szCs w:val="28"/>
        </w:rPr>
      </w:pPr>
      <w:r>
        <w:rPr>
          <w:sz w:val="28"/>
          <w:szCs w:val="28"/>
        </w:rPr>
        <w:t>Liz filed the annual list of officers.</w:t>
      </w:r>
    </w:p>
    <w:p w14:paraId="6D3F183D" w14:textId="77777777" w:rsidR="00E8774A" w:rsidRPr="00724025" w:rsidRDefault="00E8774A" w:rsidP="00832890">
      <w:pPr>
        <w:pStyle w:val="ListParagraph"/>
        <w:tabs>
          <w:tab w:val="left" w:pos="6000"/>
        </w:tabs>
        <w:rPr>
          <w:sz w:val="28"/>
          <w:szCs w:val="28"/>
        </w:rPr>
      </w:pPr>
    </w:p>
    <w:p w14:paraId="4A66244A" w14:textId="77777777" w:rsidR="00BC6B26" w:rsidRDefault="00BC6B26" w:rsidP="00FE4FE7">
      <w:pPr>
        <w:tabs>
          <w:tab w:val="left" w:pos="6000"/>
        </w:tabs>
        <w:rPr>
          <w:b/>
          <w:sz w:val="28"/>
          <w:szCs w:val="28"/>
        </w:rPr>
      </w:pPr>
    </w:p>
    <w:p w14:paraId="67C9DABF" w14:textId="36ED586D" w:rsidR="00F1514E" w:rsidRPr="00EE287B" w:rsidRDefault="0049697E" w:rsidP="00FE4FE7">
      <w:pPr>
        <w:tabs>
          <w:tab w:val="left" w:pos="6000"/>
        </w:tabs>
        <w:rPr>
          <w:b/>
          <w:sz w:val="28"/>
          <w:szCs w:val="28"/>
        </w:rPr>
      </w:pPr>
      <w:r w:rsidRPr="00EE287B">
        <w:rPr>
          <w:b/>
          <w:sz w:val="28"/>
          <w:szCs w:val="28"/>
        </w:rPr>
        <w:t>P</w:t>
      </w:r>
      <w:r w:rsidR="004018BA" w:rsidRPr="00EE287B">
        <w:rPr>
          <w:b/>
          <w:sz w:val="28"/>
          <w:szCs w:val="28"/>
        </w:rPr>
        <w:t>rincipal’</w:t>
      </w:r>
      <w:r w:rsidR="00FE4FE7" w:rsidRPr="00EE287B">
        <w:rPr>
          <w:b/>
          <w:sz w:val="28"/>
          <w:szCs w:val="28"/>
        </w:rPr>
        <w:t>s Report</w:t>
      </w:r>
      <w:r w:rsidR="00F1514E" w:rsidRPr="00EE287B">
        <w:rPr>
          <w:b/>
          <w:sz w:val="28"/>
          <w:szCs w:val="28"/>
        </w:rPr>
        <w:t xml:space="preserve"> </w:t>
      </w:r>
    </w:p>
    <w:p w14:paraId="0646F9D0" w14:textId="165B790F" w:rsidR="00607775" w:rsidRPr="00DC3E65" w:rsidRDefault="00607775" w:rsidP="00DC3E65">
      <w:pPr>
        <w:pStyle w:val="ListParagraph"/>
        <w:numPr>
          <w:ilvl w:val="0"/>
          <w:numId w:val="19"/>
        </w:numPr>
        <w:tabs>
          <w:tab w:val="left" w:pos="6000"/>
        </w:tabs>
        <w:rPr>
          <w:b/>
          <w:sz w:val="28"/>
          <w:szCs w:val="28"/>
        </w:rPr>
      </w:pPr>
      <w:r>
        <w:rPr>
          <w:sz w:val="28"/>
          <w:szCs w:val="28"/>
        </w:rPr>
        <w:t>Testing is starting and will be using the laptop carts and computer lab and the library. We have 2 laptop carts. She would like to have another cart added for testing. While testing it eliminates the specials and the carts then could be able to streamline testing and could go faster. The cart cost is $1829 and $364 per computer $12,749.</w:t>
      </w:r>
      <w:r w:rsidR="00DC3E65">
        <w:rPr>
          <w:sz w:val="28"/>
          <w:szCs w:val="28"/>
        </w:rPr>
        <w:t xml:space="preserve"> </w:t>
      </w:r>
      <w:r w:rsidR="00DC3E65" w:rsidRPr="00DC3E65">
        <w:rPr>
          <w:sz w:val="28"/>
          <w:szCs w:val="28"/>
        </w:rPr>
        <w:t xml:space="preserve">We have $24,800 left in the budget that could go toward 2 carts. </w:t>
      </w:r>
    </w:p>
    <w:p w14:paraId="4E3FF8C9" w14:textId="736D3659" w:rsidR="00DC3E65" w:rsidRPr="003C5C6E" w:rsidRDefault="00DC3E65" w:rsidP="00DC3E65">
      <w:pPr>
        <w:pStyle w:val="ListParagraph"/>
        <w:numPr>
          <w:ilvl w:val="0"/>
          <w:numId w:val="19"/>
        </w:numPr>
        <w:tabs>
          <w:tab w:val="left" w:pos="6000"/>
        </w:tabs>
        <w:rPr>
          <w:b/>
          <w:sz w:val="28"/>
          <w:szCs w:val="28"/>
        </w:rPr>
      </w:pPr>
      <w:r>
        <w:rPr>
          <w:sz w:val="28"/>
          <w:szCs w:val="28"/>
        </w:rPr>
        <w:t xml:space="preserve">Erin went to </w:t>
      </w:r>
      <w:proofErr w:type="spellStart"/>
      <w:proofErr w:type="gramStart"/>
      <w:r>
        <w:rPr>
          <w:sz w:val="28"/>
          <w:szCs w:val="28"/>
        </w:rPr>
        <w:t>a</w:t>
      </w:r>
      <w:proofErr w:type="spellEnd"/>
      <w:proofErr w:type="gramEnd"/>
      <w:r>
        <w:rPr>
          <w:sz w:val="28"/>
          <w:szCs w:val="28"/>
        </w:rPr>
        <w:t xml:space="preserve"> </w:t>
      </w:r>
      <w:r w:rsidR="00832890">
        <w:rPr>
          <w:sz w:val="28"/>
          <w:szCs w:val="28"/>
        </w:rPr>
        <w:t xml:space="preserve">informational meeting about how to start the school </w:t>
      </w:r>
      <w:r>
        <w:rPr>
          <w:sz w:val="28"/>
          <w:szCs w:val="28"/>
        </w:rPr>
        <w:t>uniform</w:t>
      </w:r>
      <w:r w:rsidR="00832890">
        <w:rPr>
          <w:sz w:val="28"/>
          <w:szCs w:val="28"/>
        </w:rPr>
        <w:t xml:space="preserve"> process</w:t>
      </w:r>
      <w:r>
        <w:rPr>
          <w:sz w:val="28"/>
          <w:szCs w:val="28"/>
        </w:rPr>
        <w:t>. She spoke to the g</w:t>
      </w:r>
      <w:r w:rsidR="00832890">
        <w:rPr>
          <w:sz w:val="28"/>
          <w:szCs w:val="28"/>
        </w:rPr>
        <w:t>rade level reps and they will speak with their teams. To start the process the school will need to create a</w:t>
      </w:r>
      <w:r>
        <w:rPr>
          <w:sz w:val="28"/>
          <w:szCs w:val="28"/>
        </w:rPr>
        <w:t xml:space="preserve"> </w:t>
      </w:r>
      <w:r w:rsidR="003C5C6E">
        <w:rPr>
          <w:sz w:val="28"/>
          <w:szCs w:val="28"/>
        </w:rPr>
        <w:t>9-member</w:t>
      </w:r>
      <w:r w:rsidR="00832890">
        <w:rPr>
          <w:sz w:val="28"/>
          <w:szCs w:val="28"/>
        </w:rPr>
        <w:t xml:space="preserve"> committee, 6 parents,</w:t>
      </w:r>
      <w:r>
        <w:rPr>
          <w:sz w:val="28"/>
          <w:szCs w:val="28"/>
        </w:rPr>
        <w:t xml:space="preserve"> 3 staff members with Erin as being one. 2 meetings must be held for the community and 1 for staff. The vote </w:t>
      </w:r>
      <w:r w:rsidR="00832890">
        <w:rPr>
          <w:sz w:val="28"/>
          <w:szCs w:val="28"/>
        </w:rPr>
        <w:t>would be held in May. It goes to each family and is voted on by</w:t>
      </w:r>
      <w:r>
        <w:rPr>
          <w:sz w:val="28"/>
          <w:szCs w:val="28"/>
        </w:rPr>
        <w:t xml:space="preserve"> ballot. </w:t>
      </w:r>
    </w:p>
    <w:p w14:paraId="0BFB7E14" w14:textId="69B081D2" w:rsidR="003C5C6E" w:rsidRPr="00DC3E65" w:rsidRDefault="003C5C6E" w:rsidP="00DC3E65">
      <w:pPr>
        <w:pStyle w:val="ListParagraph"/>
        <w:numPr>
          <w:ilvl w:val="0"/>
          <w:numId w:val="19"/>
        </w:numPr>
        <w:tabs>
          <w:tab w:val="left" w:pos="6000"/>
        </w:tabs>
        <w:rPr>
          <w:b/>
          <w:sz w:val="28"/>
          <w:szCs w:val="28"/>
        </w:rPr>
      </w:pPr>
      <w:r>
        <w:rPr>
          <w:sz w:val="28"/>
          <w:szCs w:val="28"/>
        </w:rPr>
        <w:t xml:space="preserve">The GT students will be proposing a water filling station at the next general meeting. </w:t>
      </w:r>
    </w:p>
    <w:p w14:paraId="25E3D410" w14:textId="0EE10646" w:rsidR="008D5B63" w:rsidRPr="00DA3D60" w:rsidRDefault="008D5B63" w:rsidP="00607775">
      <w:pPr>
        <w:pStyle w:val="ListParagraph"/>
        <w:tabs>
          <w:tab w:val="left" w:pos="6000"/>
        </w:tabs>
        <w:rPr>
          <w:b/>
          <w:sz w:val="28"/>
          <w:szCs w:val="28"/>
        </w:rPr>
      </w:pPr>
      <w:r>
        <w:rPr>
          <w:sz w:val="28"/>
          <w:szCs w:val="28"/>
        </w:rPr>
        <w:t xml:space="preserve"> </w:t>
      </w:r>
    </w:p>
    <w:p w14:paraId="156601AC" w14:textId="77777777" w:rsidR="001843B4" w:rsidRPr="001843B4" w:rsidRDefault="001843B4" w:rsidP="001843B4">
      <w:pPr>
        <w:tabs>
          <w:tab w:val="left" w:pos="6000"/>
        </w:tabs>
        <w:rPr>
          <w:b/>
          <w:sz w:val="28"/>
          <w:szCs w:val="28"/>
        </w:rPr>
      </w:pPr>
    </w:p>
    <w:p w14:paraId="21444418" w14:textId="40A502B7" w:rsidR="0044729D" w:rsidRPr="001843B4" w:rsidRDefault="00DA3D60" w:rsidP="001843B4">
      <w:pPr>
        <w:tabs>
          <w:tab w:val="left" w:pos="6000"/>
        </w:tabs>
        <w:rPr>
          <w:b/>
          <w:sz w:val="28"/>
          <w:szCs w:val="28"/>
        </w:rPr>
      </w:pPr>
      <w:r w:rsidRPr="001843B4">
        <w:rPr>
          <w:sz w:val="28"/>
          <w:szCs w:val="28"/>
        </w:rPr>
        <w:t>T</w:t>
      </w:r>
      <w:r w:rsidR="0044729D" w:rsidRPr="001843B4">
        <w:rPr>
          <w:b/>
          <w:sz w:val="28"/>
          <w:szCs w:val="28"/>
        </w:rPr>
        <w:t xml:space="preserve">reasurer’s Report-See </w:t>
      </w:r>
      <w:r w:rsidR="00775A7E" w:rsidRPr="001843B4">
        <w:rPr>
          <w:b/>
          <w:sz w:val="28"/>
          <w:szCs w:val="28"/>
        </w:rPr>
        <w:t>Budget</w:t>
      </w:r>
    </w:p>
    <w:p w14:paraId="3EC0ECAF" w14:textId="60274796" w:rsidR="003C5C6E" w:rsidRDefault="003C5C6E" w:rsidP="008F2185">
      <w:pPr>
        <w:pStyle w:val="ListParagraph"/>
        <w:numPr>
          <w:ilvl w:val="0"/>
          <w:numId w:val="19"/>
        </w:numPr>
        <w:tabs>
          <w:tab w:val="left" w:pos="6000"/>
        </w:tabs>
        <w:rPr>
          <w:sz w:val="28"/>
          <w:szCs w:val="28"/>
        </w:rPr>
      </w:pPr>
      <w:r>
        <w:rPr>
          <w:sz w:val="28"/>
          <w:szCs w:val="28"/>
        </w:rPr>
        <w:t xml:space="preserve">$5000 ahead in fundraising. We made $8700 on wrapping, $13,000 jog a thon and $7000 for scarecrow. </w:t>
      </w:r>
    </w:p>
    <w:p w14:paraId="21CCD80D" w14:textId="63946A26" w:rsidR="008D5B63" w:rsidRDefault="003C5C6E" w:rsidP="00DC3E65">
      <w:pPr>
        <w:pStyle w:val="ListParagraph"/>
        <w:numPr>
          <w:ilvl w:val="0"/>
          <w:numId w:val="19"/>
        </w:numPr>
        <w:tabs>
          <w:tab w:val="left" w:pos="6000"/>
        </w:tabs>
        <w:rPr>
          <w:sz w:val="28"/>
          <w:szCs w:val="28"/>
        </w:rPr>
      </w:pPr>
      <w:r>
        <w:rPr>
          <w:sz w:val="28"/>
          <w:szCs w:val="28"/>
        </w:rPr>
        <w:t xml:space="preserve">Our spending is behind. We haven’t paid for the kiln, haven’t paid for soccer jersey’s and haven’t ordered the colored printers. </w:t>
      </w:r>
      <w:r w:rsidR="00832890">
        <w:rPr>
          <w:sz w:val="28"/>
          <w:szCs w:val="28"/>
        </w:rPr>
        <w:t xml:space="preserve">Erin says they have found soccer uniforms so that expense is not needed but socks still need to be purchased, </w:t>
      </w:r>
    </w:p>
    <w:p w14:paraId="31127EBA" w14:textId="5C236127" w:rsidR="003C5C6E" w:rsidRPr="00DC3E65" w:rsidRDefault="003C5C6E" w:rsidP="00DC3E65">
      <w:pPr>
        <w:pStyle w:val="ListParagraph"/>
        <w:numPr>
          <w:ilvl w:val="0"/>
          <w:numId w:val="19"/>
        </w:numPr>
        <w:tabs>
          <w:tab w:val="left" w:pos="6000"/>
        </w:tabs>
        <w:rPr>
          <w:sz w:val="28"/>
          <w:szCs w:val="28"/>
        </w:rPr>
      </w:pPr>
      <w:r>
        <w:rPr>
          <w:sz w:val="28"/>
          <w:szCs w:val="28"/>
        </w:rPr>
        <w:lastRenderedPageBreak/>
        <w:t xml:space="preserve">We will send out a reminder in January </w:t>
      </w:r>
      <w:r w:rsidR="00832890">
        <w:rPr>
          <w:sz w:val="28"/>
          <w:szCs w:val="28"/>
        </w:rPr>
        <w:t xml:space="preserve">to the teachers </w:t>
      </w:r>
      <w:r>
        <w:rPr>
          <w:sz w:val="28"/>
          <w:szCs w:val="28"/>
        </w:rPr>
        <w:t xml:space="preserve">that the grade levels still have money. All the teachers have received their </w:t>
      </w:r>
      <w:r w:rsidR="00832890">
        <w:rPr>
          <w:sz w:val="28"/>
          <w:szCs w:val="28"/>
        </w:rPr>
        <w:t xml:space="preserve">yearly </w:t>
      </w:r>
      <w:r w:rsidR="00724025">
        <w:rPr>
          <w:sz w:val="28"/>
          <w:szCs w:val="28"/>
        </w:rPr>
        <w:t xml:space="preserve">money. </w:t>
      </w:r>
    </w:p>
    <w:p w14:paraId="4842C9B4" w14:textId="3E7EDD14" w:rsidR="002912F5" w:rsidRDefault="002912F5" w:rsidP="00E66743">
      <w:pPr>
        <w:pStyle w:val="ListParagraph"/>
        <w:tabs>
          <w:tab w:val="left" w:pos="6000"/>
        </w:tabs>
        <w:rPr>
          <w:sz w:val="28"/>
          <w:szCs w:val="28"/>
        </w:rPr>
      </w:pPr>
    </w:p>
    <w:p w14:paraId="38300C2E" w14:textId="68E56123" w:rsidR="00335D16" w:rsidRPr="00EE287B" w:rsidRDefault="00C10976" w:rsidP="00397AF0">
      <w:pPr>
        <w:tabs>
          <w:tab w:val="left" w:pos="6000"/>
        </w:tabs>
        <w:rPr>
          <w:sz w:val="28"/>
          <w:szCs w:val="28"/>
        </w:rPr>
      </w:pPr>
      <w:r w:rsidRPr="00EE287B">
        <w:rPr>
          <w:b/>
          <w:sz w:val="28"/>
          <w:szCs w:val="28"/>
        </w:rPr>
        <w:t xml:space="preserve">Committee </w:t>
      </w:r>
      <w:r w:rsidR="00DA1BB4" w:rsidRPr="00EE287B">
        <w:rPr>
          <w:b/>
          <w:sz w:val="28"/>
          <w:szCs w:val="28"/>
        </w:rPr>
        <w:t>Reports:</w:t>
      </w:r>
    </w:p>
    <w:p w14:paraId="5396985D" w14:textId="6775F8A4" w:rsidR="00A77E02" w:rsidRPr="00EE287B" w:rsidRDefault="00E8774A" w:rsidP="00313778">
      <w:pPr>
        <w:pStyle w:val="ListParagraph"/>
        <w:numPr>
          <w:ilvl w:val="0"/>
          <w:numId w:val="16"/>
        </w:numPr>
        <w:tabs>
          <w:tab w:val="left" w:pos="6000"/>
        </w:tabs>
        <w:rPr>
          <w:sz w:val="28"/>
          <w:szCs w:val="28"/>
        </w:rPr>
      </w:pPr>
      <w:r>
        <w:rPr>
          <w:sz w:val="28"/>
          <w:szCs w:val="28"/>
        </w:rPr>
        <w:t>Science</w:t>
      </w:r>
      <w:r w:rsidR="00832890">
        <w:rPr>
          <w:sz w:val="28"/>
          <w:szCs w:val="28"/>
        </w:rPr>
        <w:t xml:space="preserve"> Fair</w:t>
      </w:r>
      <w:r>
        <w:rPr>
          <w:sz w:val="28"/>
          <w:szCs w:val="28"/>
        </w:rPr>
        <w:t xml:space="preserve"> is being headed by Mrs. Champagne. She has suggested we have a science night instead of the science fair. Tina Ho and Ryan Brock will be helping.</w:t>
      </w:r>
      <w:r w:rsidR="00A624E2">
        <w:rPr>
          <w:sz w:val="28"/>
          <w:szCs w:val="28"/>
        </w:rPr>
        <w:t xml:space="preserve"> </w:t>
      </w:r>
    </w:p>
    <w:p w14:paraId="348ECE01" w14:textId="77777777" w:rsidR="0057049A" w:rsidRPr="00EE287B" w:rsidRDefault="0057049A" w:rsidP="006C369A">
      <w:pPr>
        <w:tabs>
          <w:tab w:val="left" w:pos="6000"/>
        </w:tabs>
        <w:rPr>
          <w:b/>
          <w:sz w:val="28"/>
          <w:szCs w:val="28"/>
        </w:rPr>
      </w:pPr>
    </w:p>
    <w:p w14:paraId="73BA473F" w14:textId="77777777" w:rsidR="00DA59DC" w:rsidRDefault="002C4D87" w:rsidP="009D28B3">
      <w:pPr>
        <w:tabs>
          <w:tab w:val="left" w:pos="6000"/>
        </w:tabs>
        <w:rPr>
          <w:sz w:val="28"/>
          <w:szCs w:val="28"/>
        </w:rPr>
      </w:pPr>
      <w:r w:rsidRPr="00EE287B">
        <w:rPr>
          <w:b/>
          <w:sz w:val="28"/>
          <w:szCs w:val="28"/>
        </w:rPr>
        <w:t>Teacher’s report</w:t>
      </w:r>
      <w:r w:rsidR="00DA5E3B" w:rsidRPr="00DA59DC">
        <w:rPr>
          <w:sz w:val="28"/>
          <w:szCs w:val="28"/>
        </w:rPr>
        <w:t xml:space="preserve">- </w:t>
      </w:r>
    </w:p>
    <w:p w14:paraId="27D88920" w14:textId="7FC34C15" w:rsidR="00FC43D8" w:rsidRDefault="00FC43D8" w:rsidP="00313BA0">
      <w:pPr>
        <w:pStyle w:val="ListParagraph"/>
        <w:tabs>
          <w:tab w:val="left" w:pos="6000"/>
        </w:tabs>
        <w:rPr>
          <w:b/>
          <w:sz w:val="28"/>
          <w:szCs w:val="28"/>
        </w:rPr>
      </w:pPr>
    </w:p>
    <w:p w14:paraId="024AC9ED" w14:textId="77777777" w:rsidR="00313BA0" w:rsidRPr="00313BA0" w:rsidRDefault="00313BA0" w:rsidP="00313BA0">
      <w:pPr>
        <w:pStyle w:val="ListParagraph"/>
        <w:tabs>
          <w:tab w:val="left" w:pos="6000"/>
        </w:tabs>
        <w:rPr>
          <w:b/>
          <w:sz w:val="28"/>
          <w:szCs w:val="28"/>
        </w:rPr>
      </w:pPr>
    </w:p>
    <w:p w14:paraId="3A1F95AA" w14:textId="58417F68" w:rsidR="009313C7" w:rsidRDefault="00C10976" w:rsidP="00FE4FE7">
      <w:pPr>
        <w:tabs>
          <w:tab w:val="left" w:pos="6000"/>
        </w:tabs>
        <w:rPr>
          <w:b/>
          <w:sz w:val="28"/>
          <w:szCs w:val="28"/>
        </w:rPr>
      </w:pPr>
      <w:r w:rsidRPr="00EE287B">
        <w:rPr>
          <w:b/>
          <w:sz w:val="28"/>
          <w:szCs w:val="28"/>
        </w:rPr>
        <w:t>Old</w:t>
      </w:r>
      <w:r w:rsidR="00157DFC" w:rsidRPr="00EE287B">
        <w:rPr>
          <w:b/>
          <w:sz w:val="28"/>
          <w:szCs w:val="28"/>
        </w:rPr>
        <w:t xml:space="preserve"> Business</w:t>
      </w:r>
    </w:p>
    <w:p w14:paraId="63C1A6D9" w14:textId="00422819" w:rsidR="005E2C97" w:rsidRPr="005E2C97" w:rsidRDefault="00832890" w:rsidP="005E2C97">
      <w:pPr>
        <w:pStyle w:val="ListParagraph"/>
        <w:numPr>
          <w:ilvl w:val="0"/>
          <w:numId w:val="16"/>
        </w:numPr>
        <w:tabs>
          <w:tab w:val="left" w:pos="6000"/>
        </w:tabs>
        <w:rPr>
          <w:b/>
          <w:sz w:val="28"/>
          <w:szCs w:val="28"/>
        </w:rPr>
      </w:pPr>
      <w:r>
        <w:rPr>
          <w:b/>
          <w:sz w:val="28"/>
          <w:szCs w:val="28"/>
        </w:rPr>
        <w:t xml:space="preserve">Lanny still needs a printer that is purchased thru the </w:t>
      </w:r>
      <w:proofErr w:type="gramStart"/>
      <w:r>
        <w:rPr>
          <w:b/>
          <w:sz w:val="28"/>
          <w:szCs w:val="28"/>
        </w:rPr>
        <w:t>school</w:t>
      </w:r>
      <w:proofErr w:type="gramEnd"/>
      <w:r>
        <w:rPr>
          <w:b/>
          <w:sz w:val="28"/>
          <w:szCs w:val="28"/>
        </w:rPr>
        <w:t xml:space="preserve"> so it works with our network.</w:t>
      </w:r>
    </w:p>
    <w:p w14:paraId="03EFF8A9" w14:textId="77777777" w:rsidR="00DA59DC" w:rsidRPr="00DA59DC" w:rsidRDefault="00DA59DC" w:rsidP="00DA59DC">
      <w:pPr>
        <w:tabs>
          <w:tab w:val="left" w:pos="6000"/>
        </w:tabs>
        <w:rPr>
          <w:b/>
          <w:sz w:val="28"/>
          <w:szCs w:val="28"/>
        </w:rPr>
      </w:pPr>
    </w:p>
    <w:p w14:paraId="6F8C5160" w14:textId="77777777" w:rsidR="009412AC" w:rsidRDefault="009412AC" w:rsidP="00615CA8">
      <w:pPr>
        <w:tabs>
          <w:tab w:val="left" w:pos="6000"/>
        </w:tabs>
        <w:rPr>
          <w:b/>
          <w:sz w:val="28"/>
          <w:szCs w:val="28"/>
        </w:rPr>
      </w:pPr>
    </w:p>
    <w:p w14:paraId="10DAD209" w14:textId="6FF6F119" w:rsidR="006433DD" w:rsidRDefault="00C10976" w:rsidP="00615CA8">
      <w:pPr>
        <w:tabs>
          <w:tab w:val="left" w:pos="6000"/>
        </w:tabs>
        <w:rPr>
          <w:b/>
          <w:sz w:val="28"/>
          <w:szCs w:val="28"/>
        </w:rPr>
      </w:pPr>
      <w:r w:rsidRPr="00EE287B">
        <w:rPr>
          <w:b/>
          <w:sz w:val="28"/>
          <w:szCs w:val="28"/>
        </w:rPr>
        <w:t>New</w:t>
      </w:r>
      <w:r w:rsidR="0021058A" w:rsidRPr="00EE287B">
        <w:rPr>
          <w:b/>
          <w:sz w:val="28"/>
          <w:szCs w:val="28"/>
        </w:rPr>
        <w:t xml:space="preserve"> Business</w:t>
      </w:r>
    </w:p>
    <w:p w14:paraId="74378055" w14:textId="2C7E7CCC" w:rsidR="00FA0469" w:rsidRPr="00313BA0" w:rsidRDefault="00E8774A" w:rsidP="00FA0469">
      <w:pPr>
        <w:pStyle w:val="ListParagraph"/>
        <w:numPr>
          <w:ilvl w:val="0"/>
          <w:numId w:val="16"/>
        </w:numPr>
        <w:tabs>
          <w:tab w:val="left" w:pos="6000"/>
        </w:tabs>
        <w:rPr>
          <w:b/>
          <w:sz w:val="28"/>
          <w:szCs w:val="28"/>
        </w:rPr>
      </w:pPr>
      <w:r>
        <w:rPr>
          <w:sz w:val="28"/>
          <w:szCs w:val="28"/>
        </w:rPr>
        <w:t xml:space="preserve">The General meeting will be Tuesday </w:t>
      </w:r>
      <w:r w:rsidR="005E2C97">
        <w:rPr>
          <w:sz w:val="28"/>
          <w:szCs w:val="28"/>
        </w:rPr>
        <w:t xml:space="preserve"> </w:t>
      </w:r>
      <w:r w:rsidR="00FA0469">
        <w:rPr>
          <w:sz w:val="28"/>
          <w:szCs w:val="28"/>
        </w:rPr>
        <w:t xml:space="preserve"> </w:t>
      </w:r>
    </w:p>
    <w:p w14:paraId="0B86661E" w14:textId="04FE05BE" w:rsidR="00313BA0" w:rsidRPr="00313BA0" w:rsidRDefault="00313BA0" w:rsidP="00FA0469">
      <w:pPr>
        <w:pStyle w:val="ListParagraph"/>
        <w:numPr>
          <w:ilvl w:val="0"/>
          <w:numId w:val="16"/>
        </w:numPr>
        <w:tabs>
          <w:tab w:val="left" w:pos="6000"/>
        </w:tabs>
        <w:rPr>
          <w:b/>
          <w:sz w:val="28"/>
          <w:szCs w:val="28"/>
        </w:rPr>
      </w:pPr>
      <w:r>
        <w:rPr>
          <w:sz w:val="28"/>
          <w:szCs w:val="28"/>
        </w:rPr>
        <w:t xml:space="preserve">The </w:t>
      </w:r>
      <w:r w:rsidR="00832890">
        <w:rPr>
          <w:sz w:val="28"/>
          <w:szCs w:val="28"/>
        </w:rPr>
        <w:t xml:space="preserve">teachers’ lounge </w:t>
      </w:r>
      <w:r>
        <w:rPr>
          <w:sz w:val="28"/>
          <w:szCs w:val="28"/>
        </w:rPr>
        <w:t>refrigerator needs to be replaced</w:t>
      </w:r>
      <w:r w:rsidR="00832890">
        <w:rPr>
          <w:sz w:val="28"/>
          <w:szCs w:val="28"/>
        </w:rPr>
        <w:t>.</w:t>
      </w:r>
    </w:p>
    <w:p w14:paraId="08A98211" w14:textId="37E22479" w:rsidR="00313BA0" w:rsidRPr="00FC43D8" w:rsidRDefault="00313BA0" w:rsidP="00FA0469">
      <w:pPr>
        <w:pStyle w:val="ListParagraph"/>
        <w:numPr>
          <w:ilvl w:val="0"/>
          <w:numId w:val="16"/>
        </w:numPr>
        <w:tabs>
          <w:tab w:val="left" w:pos="6000"/>
        </w:tabs>
        <w:rPr>
          <w:b/>
          <w:sz w:val="28"/>
          <w:szCs w:val="28"/>
        </w:rPr>
      </w:pPr>
      <w:r>
        <w:rPr>
          <w:sz w:val="28"/>
          <w:szCs w:val="28"/>
        </w:rPr>
        <w:t xml:space="preserve">Jill suggests that we look for </w:t>
      </w:r>
      <w:r w:rsidR="00832890">
        <w:rPr>
          <w:sz w:val="28"/>
          <w:szCs w:val="28"/>
        </w:rPr>
        <w:t>a work table for the copy room.</w:t>
      </w:r>
      <w:bookmarkStart w:id="0" w:name="_GoBack"/>
      <w:bookmarkEnd w:id="0"/>
    </w:p>
    <w:p w14:paraId="70090B29" w14:textId="77777777" w:rsidR="002C47A7" w:rsidRPr="00EE287B" w:rsidRDefault="002C47A7" w:rsidP="00615CA8">
      <w:pPr>
        <w:tabs>
          <w:tab w:val="left" w:pos="6000"/>
        </w:tabs>
        <w:rPr>
          <w:sz w:val="28"/>
          <w:szCs w:val="28"/>
        </w:rPr>
      </w:pPr>
    </w:p>
    <w:p w14:paraId="5A995D3D" w14:textId="49D199BC" w:rsidR="00BA6B15" w:rsidRDefault="009B666E" w:rsidP="00BA6B15">
      <w:pPr>
        <w:tabs>
          <w:tab w:val="left" w:pos="6000"/>
        </w:tabs>
        <w:rPr>
          <w:b/>
          <w:sz w:val="28"/>
          <w:szCs w:val="28"/>
        </w:rPr>
      </w:pPr>
      <w:r w:rsidRPr="00EE287B">
        <w:rPr>
          <w:b/>
          <w:sz w:val="28"/>
          <w:szCs w:val="28"/>
        </w:rPr>
        <w:t>Action Items:</w:t>
      </w:r>
    </w:p>
    <w:p w14:paraId="48888F2B" w14:textId="42D70A68" w:rsidR="00A96FDC" w:rsidRPr="00DA59DC" w:rsidRDefault="00313BA0" w:rsidP="00BA6B15">
      <w:pPr>
        <w:tabs>
          <w:tab w:val="left" w:pos="6000"/>
        </w:tabs>
        <w:rPr>
          <w:sz w:val="28"/>
          <w:szCs w:val="28"/>
        </w:rPr>
      </w:pPr>
      <w:r>
        <w:rPr>
          <w:sz w:val="28"/>
          <w:szCs w:val="28"/>
        </w:rPr>
        <w:t>Next Board Meeting- January 18</w:t>
      </w:r>
      <w:r w:rsidRPr="00313BA0">
        <w:rPr>
          <w:sz w:val="28"/>
          <w:szCs w:val="28"/>
          <w:vertAlign w:val="superscript"/>
        </w:rPr>
        <w:t>th</w:t>
      </w:r>
      <w:r>
        <w:rPr>
          <w:sz w:val="28"/>
          <w:szCs w:val="28"/>
        </w:rPr>
        <w:t xml:space="preserve"> 5:00 pm</w:t>
      </w:r>
    </w:p>
    <w:p w14:paraId="09039AB1" w14:textId="76FE8B41" w:rsidR="00EE287B" w:rsidRPr="00DA59DC" w:rsidRDefault="00A96FDC" w:rsidP="00BA6B15">
      <w:pPr>
        <w:tabs>
          <w:tab w:val="left" w:pos="6000"/>
        </w:tabs>
        <w:rPr>
          <w:sz w:val="28"/>
          <w:szCs w:val="28"/>
        </w:rPr>
      </w:pPr>
      <w:r w:rsidRPr="00DA59DC">
        <w:rPr>
          <w:sz w:val="28"/>
          <w:szCs w:val="28"/>
        </w:rPr>
        <w:t xml:space="preserve">Next General Meetings- </w:t>
      </w:r>
      <w:r w:rsidR="0057713D">
        <w:rPr>
          <w:sz w:val="28"/>
          <w:szCs w:val="28"/>
        </w:rPr>
        <w:t>November 14</w:t>
      </w:r>
      <w:r w:rsidR="0057713D" w:rsidRPr="0057713D">
        <w:rPr>
          <w:sz w:val="28"/>
          <w:szCs w:val="28"/>
          <w:vertAlign w:val="superscript"/>
        </w:rPr>
        <w:t>th</w:t>
      </w:r>
      <w:r w:rsidR="0057713D">
        <w:rPr>
          <w:sz w:val="28"/>
          <w:szCs w:val="28"/>
        </w:rPr>
        <w:t>, 2017</w:t>
      </w:r>
      <w:r w:rsidR="00A652D4">
        <w:rPr>
          <w:sz w:val="28"/>
          <w:szCs w:val="28"/>
        </w:rPr>
        <w:t xml:space="preserve"> 5:15 </w:t>
      </w:r>
      <w:r w:rsidR="00ED6934">
        <w:rPr>
          <w:sz w:val="28"/>
          <w:szCs w:val="28"/>
        </w:rPr>
        <w:t>pm</w:t>
      </w:r>
    </w:p>
    <w:p w14:paraId="62C59413" w14:textId="753644D0" w:rsidR="002C47A7" w:rsidRPr="00EE287B" w:rsidRDefault="002C47A7" w:rsidP="002C47A7">
      <w:pPr>
        <w:pStyle w:val="ListParagraph"/>
        <w:tabs>
          <w:tab w:val="left" w:pos="6000"/>
        </w:tabs>
        <w:rPr>
          <w:sz w:val="28"/>
          <w:szCs w:val="28"/>
        </w:rPr>
      </w:pPr>
    </w:p>
    <w:p w14:paraId="36B2F6EC" w14:textId="77777777" w:rsidR="009B666E" w:rsidRPr="00EE287B" w:rsidRDefault="009B666E" w:rsidP="00DA5E3B">
      <w:pPr>
        <w:tabs>
          <w:tab w:val="left" w:pos="6000"/>
        </w:tabs>
        <w:rPr>
          <w:sz w:val="28"/>
          <w:szCs w:val="28"/>
        </w:rPr>
      </w:pPr>
    </w:p>
    <w:p w14:paraId="0AB79414" w14:textId="63AAFAC8" w:rsidR="00D434EB" w:rsidRPr="00EE287B" w:rsidRDefault="00193371" w:rsidP="00193371">
      <w:pPr>
        <w:rPr>
          <w:sz w:val="28"/>
          <w:szCs w:val="28"/>
        </w:rPr>
      </w:pPr>
      <w:r w:rsidRPr="00EE287B">
        <w:rPr>
          <w:sz w:val="28"/>
          <w:szCs w:val="28"/>
        </w:rPr>
        <w:t xml:space="preserve">Meeting </w:t>
      </w:r>
      <w:r w:rsidR="00CF6368" w:rsidRPr="00EE287B">
        <w:rPr>
          <w:sz w:val="28"/>
          <w:szCs w:val="28"/>
        </w:rPr>
        <w:t>Adjourned @</w:t>
      </w:r>
      <w:r w:rsidR="00ED1EDC" w:rsidRPr="00EE287B">
        <w:rPr>
          <w:sz w:val="28"/>
          <w:szCs w:val="28"/>
        </w:rPr>
        <w:t xml:space="preserve"> </w:t>
      </w:r>
      <w:r w:rsidR="00313BA0">
        <w:rPr>
          <w:sz w:val="28"/>
          <w:szCs w:val="28"/>
        </w:rPr>
        <w:t>6:25</w:t>
      </w:r>
      <w:r w:rsidR="006224E3">
        <w:rPr>
          <w:sz w:val="28"/>
          <w:szCs w:val="28"/>
        </w:rPr>
        <w:t xml:space="preserve"> </w:t>
      </w:r>
      <w:r w:rsidR="00EE1119">
        <w:rPr>
          <w:sz w:val="28"/>
          <w:szCs w:val="28"/>
        </w:rPr>
        <w:t>pm</w:t>
      </w:r>
    </w:p>
    <w:p w14:paraId="3FB87CA9" w14:textId="77777777" w:rsidR="00CF6368" w:rsidRPr="00EE287B" w:rsidRDefault="00CF6368">
      <w:pPr>
        <w:rPr>
          <w:sz w:val="28"/>
          <w:szCs w:val="28"/>
        </w:rPr>
      </w:pPr>
    </w:p>
    <w:p w14:paraId="23933E7B" w14:textId="392E26E3" w:rsidR="00C873B0" w:rsidRPr="00EE287B" w:rsidRDefault="00E51423">
      <w:pPr>
        <w:rPr>
          <w:sz w:val="28"/>
          <w:szCs w:val="28"/>
        </w:rPr>
      </w:pPr>
      <w:r w:rsidRPr="00EE287B">
        <w:rPr>
          <w:sz w:val="28"/>
          <w:szCs w:val="28"/>
        </w:rPr>
        <w:t>1</w:t>
      </w:r>
      <w:r w:rsidRPr="00EE287B">
        <w:rPr>
          <w:sz w:val="28"/>
          <w:szCs w:val="28"/>
          <w:vertAlign w:val="superscript"/>
        </w:rPr>
        <w:t>st</w:t>
      </w:r>
      <w:r w:rsidRPr="00EE287B">
        <w:rPr>
          <w:sz w:val="28"/>
          <w:szCs w:val="28"/>
        </w:rPr>
        <w:t xml:space="preserve">: </w:t>
      </w:r>
      <w:r w:rsidR="00313BA0">
        <w:rPr>
          <w:sz w:val="28"/>
          <w:szCs w:val="28"/>
        </w:rPr>
        <w:t>Marilyn</w:t>
      </w:r>
      <w:r w:rsidR="00F00A91">
        <w:rPr>
          <w:sz w:val="28"/>
          <w:szCs w:val="28"/>
        </w:rPr>
        <w:t xml:space="preserve"> </w:t>
      </w:r>
      <w:r w:rsidR="00EE1119">
        <w:rPr>
          <w:sz w:val="28"/>
          <w:szCs w:val="28"/>
        </w:rPr>
        <w:t xml:space="preserve"> </w:t>
      </w:r>
      <w:r w:rsidRPr="00EE287B">
        <w:rPr>
          <w:sz w:val="28"/>
          <w:szCs w:val="28"/>
        </w:rPr>
        <w:t>2</w:t>
      </w:r>
      <w:r w:rsidR="0057713D">
        <w:rPr>
          <w:sz w:val="28"/>
          <w:szCs w:val="28"/>
          <w:vertAlign w:val="superscript"/>
        </w:rPr>
        <w:t xml:space="preserve">nd </w:t>
      </w:r>
      <w:r w:rsidR="00313BA0">
        <w:rPr>
          <w:sz w:val="28"/>
          <w:szCs w:val="28"/>
        </w:rPr>
        <w:t>Nancy</w:t>
      </w:r>
      <w:r w:rsidRPr="00EE287B">
        <w:rPr>
          <w:sz w:val="28"/>
          <w:szCs w:val="28"/>
        </w:rPr>
        <w:t xml:space="preserve"> </w:t>
      </w:r>
    </w:p>
    <w:p w14:paraId="62D0BB6A" w14:textId="77777777" w:rsidR="00CF6368" w:rsidRPr="00EE287B" w:rsidRDefault="00CF6368">
      <w:pPr>
        <w:rPr>
          <w:sz w:val="28"/>
          <w:szCs w:val="28"/>
        </w:rPr>
      </w:pPr>
    </w:p>
    <w:p w14:paraId="40939E32" w14:textId="364676F0" w:rsidR="00A93E6F" w:rsidRPr="00EE287B" w:rsidRDefault="00A93E6F">
      <w:pPr>
        <w:rPr>
          <w:sz w:val="28"/>
          <w:szCs w:val="28"/>
        </w:rPr>
      </w:pPr>
    </w:p>
    <w:p w14:paraId="701627F7" w14:textId="1171041C" w:rsidR="009B3654" w:rsidRDefault="002C47A7">
      <w:r>
        <w:tab/>
      </w:r>
    </w:p>
    <w:sectPr w:rsidR="009B3654" w:rsidSect="006E77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163"/>
    <w:multiLevelType w:val="hybridMultilevel"/>
    <w:tmpl w:val="A5A8CFC0"/>
    <w:lvl w:ilvl="0" w:tplc="B91C18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234E6"/>
    <w:multiLevelType w:val="hybridMultilevel"/>
    <w:tmpl w:val="8AE26A84"/>
    <w:lvl w:ilvl="0" w:tplc="D8ACE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02D14"/>
    <w:multiLevelType w:val="hybridMultilevel"/>
    <w:tmpl w:val="29BC79CC"/>
    <w:lvl w:ilvl="0" w:tplc="B6D22F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41D2"/>
    <w:multiLevelType w:val="hybridMultilevel"/>
    <w:tmpl w:val="BB56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B419B"/>
    <w:multiLevelType w:val="hybridMultilevel"/>
    <w:tmpl w:val="B26422AC"/>
    <w:lvl w:ilvl="0" w:tplc="F6E8B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00C6D"/>
    <w:multiLevelType w:val="hybridMultilevel"/>
    <w:tmpl w:val="F57AF0C2"/>
    <w:lvl w:ilvl="0" w:tplc="63343CE2">
      <w:start w:val="2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F2D1D"/>
    <w:multiLevelType w:val="hybridMultilevel"/>
    <w:tmpl w:val="EFCADC58"/>
    <w:lvl w:ilvl="0" w:tplc="CD945B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00268"/>
    <w:multiLevelType w:val="hybridMultilevel"/>
    <w:tmpl w:val="2548A578"/>
    <w:lvl w:ilvl="0" w:tplc="02140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B5BDD"/>
    <w:multiLevelType w:val="hybridMultilevel"/>
    <w:tmpl w:val="FDBE2D9A"/>
    <w:lvl w:ilvl="0" w:tplc="08AAA3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B21A4"/>
    <w:multiLevelType w:val="hybridMultilevel"/>
    <w:tmpl w:val="8E364932"/>
    <w:lvl w:ilvl="0" w:tplc="0F2C80B8">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73881"/>
    <w:multiLevelType w:val="hybridMultilevel"/>
    <w:tmpl w:val="DCC88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4D11AF"/>
    <w:multiLevelType w:val="hybridMultilevel"/>
    <w:tmpl w:val="91A4D90C"/>
    <w:lvl w:ilvl="0" w:tplc="10A8601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0307B"/>
    <w:multiLevelType w:val="hybridMultilevel"/>
    <w:tmpl w:val="20629F1E"/>
    <w:lvl w:ilvl="0" w:tplc="E524427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D7993"/>
    <w:multiLevelType w:val="hybridMultilevel"/>
    <w:tmpl w:val="47E6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87D3D"/>
    <w:multiLevelType w:val="hybridMultilevel"/>
    <w:tmpl w:val="DCC8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85F70"/>
    <w:multiLevelType w:val="hybridMultilevel"/>
    <w:tmpl w:val="13B8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23FC7"/>
    <w:multiLevelType w:val="hybridMultilevel"/>
    <w:tmpl w:val="121E53FA"/>
    <w:lvl w:ilvl="0" w:tplc="9828BC4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6090F"/>
    <w:multiLevelType w:val="hybridMultilevel"/>
    <w:tmpl w:val="2E54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73428"/>
    <w:multiLevelType w:val="hybridMultilevel"/>
    <w:tmpl w:val="4DA8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409F9"/>
    <w:multiLevelType w:val="hybridMultilevel"/>
    <w:tmpl w:val="A4F6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A427F"/>
    <w:multiLevelType w:val="hybridMultilevel"/>
    <w:tmpl w:val="73C244EC"/>
    <w:lvl w:ilvl="0" w:tplc="2A9CE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43998"/>
    <w:multiLevelType w:val="hybridMultilevel"/>
    <w:tmpl w:val="961AE69E"/>
    <w:lvl w:ilvl="0" w:tplc="A2A8B19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980973"/>
    <w:multiLevelType w:val="hybridMultilevel"/>
    <w:tmpl w:val="0AC81534"/>
    <w:lvl w:ilvl="0" w:tplc="44225E9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2"/>
  </w:num>
  <w:num w:numId="4">
    <w:abstractNumId w:val="20"/>
  </w:num>
  <w:num w:numId="5">
    <w:abstractNumId w:val="6"/>
  </w:num>
  <w:num w:numId="6">
    <w:abstractNumId w:val="8"/>
  </w:num>
  <w:num w:numId="7">
    <w:abstractNumId w:val="2"/>
  </w:num>
  <w:num w:numId="8">
    <w:abstractNumId w:val="12"/>
  </w:num>
  <w:num w:numId="9">
    <w:abstractNumId w:val="0"/>
  </w:num>
  <w:num w:numId="10">
    <w:abstractNumId w:val="1"/>
  </w:num>
  <w:num w:numId="11">
    <w:abstractNumId w:val="11"/>
  </w:num>
  <w:num w:numId="12">
    <w:abstractNumId w:val="4"/>
  </w:num>
  <w:num w:numId="13">
    <w:abstractNumId w:val="21"/>
  </w:num>
  <w:num w:numId="14">
    <w:abstractNumId w:val="5"/>
  </w:num>
  <w:num w:numId="15">
    <w:abstractNumId w:val="7"/>
  </w:num>
  <w:num w:numId="16">
    <w:abstractNumId w:val="17"/>
  </w:num>
  <w:num w:numId="17">
    <w:abstractNumId w:val="18"/>
  </w:num>
  <w:num w:numId="18">
    <w:abstractNumId w:val="10"/>
  </w:num>
  <w:num w:numId="19">
    <w:abstractNumId w:val="13"/>
  </w:num>
  <w:num w:numId="20">
    <w:abstractNumId w:val="3"/>
  </w:num>
  <w:num w:numId="21">
    <w:abstractNumId w:val="19"/>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FE7"/>
    <w:rsid w:val="000021F4"/>
    <w:rsid w:val="00005A50"/>
    <w:rsid w:val="00016E4D"/>
    <w:rsid w:val="000172D3"/>
    <w:rsid w:val="000268EF"/>
    <w:rsid w:val="00047861"/>
    <w:rsid w:val="000553C0"/>
    <w:rsid w:val="00055DA5"/>
    <w:rsid w:val="00056D9C"/>
    <w:rsid w:val="0006302E"/>
    <w:rsid w:val="00064147"/>
    <w:rsid w:val="00065FDB"/>
    <w:rsid w:val="00067267"/>
    <w:rsid w:val="00074904"/>
    <w:rsid w:val="0008059E"/>
    <w:rsid w:val="00084046"/>
    <w:rsid w:val="00085344"/>
    <w:rsid w:val="00086620"/>
    <w:rsid w:val="00087569"/>
    <w:rsid w:val="000A2D6A"/>
    <w:rsid w:val="000A75F1"/>
    <w:rsid w:val="000B5D4E"/>
    <w:rsid w:val="000C228B"/>
    <w:rsid w:val="000C5B22"/>
    <w:rsid w:val="000C63A4"/>
    <w:rsid w:val="000D6BA0"/>
    <w:rsid w:val="000E3027"/>
    <w:rsid w:val="000E7549"/>
    <w:rsid w:val="000E7834"/>
    <w:rsid w:val="000F55A0"/>
    <w:rsid w:val="000F5FCC"/>
    <w:rsid w:val="00105288"/>
    <w:rsid w:val="00107D43"/>
    <w:rsid w:val="0011216E"/>
    <w:rsid w:val="00116D62"/>
    <w:rsid w:val="00124A50"/>
    <w:rsid w:val="00126676"/>
    <w:rsid w:val="00126B4B"/>
    <w:rsid w:val="0013232F"/>
    <w:rsid w:val="001358FA"/>
    <w:rsid w:val="00135CBD"/>
    <w:rsid w:val="00146113"/>
    <w:rsid w:val="001574A7"/>
    <w:rsid w:val="00157DFC"/>
    <w:rsid w:val="001637D0"/>
    <w:rsid w:val="001669FC"/>
    <w:rsid w:val="001674FB"/>
    <w:rsid w:val="00171079"/>
    <w:rsid w:val="00176F40"/>
    <w:rsid w:val="001775A6"/>
    <w:rsid w:val="001843B4"/>
    <w:rsid w:val="0019220A"/>
    <w:rsid w:val="00193371"/>
    <w:rsid w:val="00197715"/>
    <w:rsid w:val="001B4515"/>
    <w:rsid w:val="001B4D84"/>
    <w:rsid w:val="001C5B1D"/>
    <w:rsid w:val="001C611D"/>
    <w:rsid w:val="001D7B14"/>
    <w:rsid w:val="002002E4"/>
    <w:rsid w:val="00200ECA"/>
    <w:rsid w:val="002018E0"/>
    <w:rsid w:val="002042AB"/>
    <w:rsid w:val="00205480"/>
    <w:rsid w:val="00205586"/>
    <w:rsid w:val="0021058A"/>
    <w:rsid w:val="00211660"/>
    <w:rsid w:val="002219AB"/>
    <w:rsid w:val="002230E2"/>
    <w:rsid w:val="0022370C"/>
    <w:rsid w:val="002258C9"/>
    <w:rsid w:val="00232580"/>
    <w:rsid w:val="00232AE1"/>
    <w:rsid w:val="00235E59"/>
    <w:rsid w:val="0024007C"/>
    <w:rsid w:val="00251256"/>
    <w:rsid w:val="00254AA3"/>
    <w:rsid w:val="00260B3F"/>
    <w:rsid w:val="0026119B"/>
    <w:rsid w:val="00263F1D"/>
    <w:rsid w:val="0027651D"/>
    <w:rsid w:val="0028165A"/>
    <w:rsid w:val="002912F5"/>
    <w:rsid w:val="002A08C8"/>
    <w:rsid w:val="002B22D8"/>
    <w:rsid w:val="002B4156"/>
    <w:rsid w:val="002B4860"/>
    <w:rsid w:val="002B6E36"/>
    <w:rsid w:val="002B795D"/>
    <w:rsid w:val="002C47A7"/>
    <w:rsid w:val="002C4D87"/>
    <w:rsid w:val="002D12F3"/>
    <w:rsid w:val="002D29EC"/>
    <w:rsid w:val="002D50A0"/>
    <w:rsid w:val="002E3708"/>
    <w:rsid w:val="002E3BBA"/>
    <w:rsid w:val="002E4336"/>
    <w:rsid w:val="002F6A27"/>
    <w:rsid w:val="00306D66"/>
    <w:rsid w:val="00313778"/>
    <w:rsid w:val="00313BA0"/>
    <w:rsid w:val="00320E6F"/>
    <w:rsid w:val="003214E1"/>
    <w:rsid w:val="003242FA"/>
    <w:rsid w:val="00330E0D"/>
    <w:rsid w:val="00332906"/>
    <w:rsid w:val="0033437A"/>
    <w:rsid w:val="00335D16"/>
    <w:rsid w:val="00346826"/>
    <w:rsid w:val="00355CBA"/>
    <w:rsid w:val="00356074"/>
    <w:rsid w:val="003620A5"/>
    <w:rsid w:val="00380073"/>
    <w:rsid w:val="00380A59"/>
    <w:rsid w:val="00385910"/>
    <w:rsid w:val="00393DC9"/>
    <w:rsid w:val="003942F1"/>
    <w:rsid w:val="00397AF0"/>
    <w:rsid w:val="003A61E3"/>
    <w:rsid w:val="003B57B5"/>
    <w:rsid w:val="003B6360"/>
    <w:rsid w:val="003C0CF7"/>
    <w:rsid w:val="003C3CDB"/>
    <w:rsid w:val="003C470F"/>
    <w:rsid w:val="003C5C6E"/>
    <w:rsid w:val="003F10CD"/>
    <w:rsid w:val="003F1DE4"/>
    <w:rsid w:val="003F51EA"/>
    <w:rsid w:val="004018BA"/>
    <w:rsid w:val="00403748"/>
    <w:rsid w:val="00406CFC"/>
    <w:rsid w:val="00413346"/>
    <w:rsid w:val="00416A5A"/>
    <w:rsid w:val="00420F87"/>
    <w:rsid w:val="004404FD"/>
    <w:rsid w:val="00440A49"/>
    <w:rsid w:val="004413EB"/>
    <w:rsid w:val="00443AE8"/>
    <w:rsid w:val="0044503F"/>
    <w:rsid w:val="00445FE9"/>
    <w:rsid w:val="0044729D"/>
    <w:rsid w:val="00472173"/>
    <w:rsid w:val="004751A3"/>
    <w:rsid w:val="00475D60"/>
    <w:rsid w:val="0047632A"/>
    <w:rsid w:val="00483080"/>
    <w:rsid w:val="00483971"/>
    <w:rsid w:val="004910AF"/>
    <w:rsid w:val="0049338C"/>
    <w:rsid w:val="0049697E"/>
    <w:rsid w:val="004B2149"/>
    <w:rsid w:val="004C6D73"/>
    <w:rsid w:val="004C7AFE"/>
    <w:rsid w:val="004D3C6D"/>
    <w:rsid w:val="004E2D4E"/>
    <w:rsid w:val="004E66F3"/>
    <w:rsid w:val="00500664"/>
    <w:rsid w:val="00502E06"/>
    <w:rsid w:val="005042B5"/>
    <w:rsid w:val="00507D15"/>
    <w:rsid w:val="00513775"/>
    <w:rsid w:val="005167DA"/>
    <w:rsid w:val="00517638"/>
    <w:rsid w:val="00522BC4"/>
    <w:rsid w:val="0052324C"/>
    <w:rsid w:val="00525932"/>
    <w:rsid w:val="00532887"/>
    <w:rsid w:val="00533FBE"/>
    <w:rsid w:val="00536038"/>
    <w:rsid w:val="0053717D"/>
    <w:rsid w:val="00542061"/>
    <w:rsid w:val="005464BA"/>
    <w:rsid w:val="00551714"/>
    <w:rsid w:val="00551FDD"/>
    <w:rsid w:val="0055409B"/>
    <w:rsid w:val="005549DA"/>
    <w:rsid w:val="00554E56"/>
    <w:rsid w:val="00557F00"/>
    <w:rsid w:val="00563D37"/>
    <w:rsid w:val="0057049A"/>
    <w:rsid w:val="0057713D"/>
    <w:rsid w:val="0058572F"/>
    <w:rsid w:val="00594006"/>
    <w:rsid w:val="00595B91"/>
    <w:rsid w:val="005A7B65"/>
    <w:rsid w:val="005B5E6A"/>
    <w:rsid w:val="005B7626"/>
    <w:rsid w:val="005C0DE8"/>
    <w:rsid w:val="005C2B0B"/>
    <w:rsid w:val="005C511E"/>
    <w:rsid w:val="005D4709"/>
    <w:rsid w:val="005D76D2"/>
    <w:rsid w:val="005E1570"/>
    <w:rsid w:val="005E2C97"/>
    <w:rsid w:val="005F02A7"/>
    <w:rsid w:val="005F2FF3"/>
    <w:rsid w:val="00601071"/>
    <w:rsid w:val="00607775"/>
    <w:rsid w:val="00615CA8"/>
    <w:rsid w:val="006162EE"/>
    <w:rsid w:val="00621103"/>
    <w:rsid w:val="006224E3"/>
    <w:rsid w:val="006230B9"/>
    <w:rsid w:val="0062323C"/>
    <w:rsid w:val="00625024"/>
    <w:rsid w:val="00635DB7"/>
    <w:rsid w:val="00641A4B"/>
    <w:rsid w:val="006428EC"/>
    <w:rsid w:val="006433DD"/>
    <w:rsid w:val="006458EC"/>
    <w:rsid w:val="0065412D"/>
    <w:rsid w:val="00657C1B"/>
    <w:rsid w:val="00662352"/>
    <w:rsid w:val="006664A7"/>
    <w:rsid w:val="0067741F"/>
    <w:rsid w:val="006865EA"/>
    <w:rsid w:val="00692B33"/>
    <w:rsid w:val="006A5C23"/>
    <w:rsid w:val="006A65BE"/>
    <w:rsid w:val="006B0348"/>
    <w:rsid w:val="006C2B0D"/>
    <w:rsid w:val="006C369A"/>
    <w:rsid w:val="006E1A4D"/>
    <w:rsid w:val="006E7730"/>
    <w:rsid w:val="0071086A"/>
    <w:rsid w:val="007130CA"/>
    <w:rsid w:val="00715DA8"/>
    <w:rsid w:val="00723106"/>
    <w:rsid w:val="00723D0B"/>
    <w:rsid w:val="00724025"/>
    <w:rsid w:val="00735B94"/>
    <w:rsid w:val="0073707F"/>
    <w:rsid w:val="00737339"/>
    <w:rsid w:val="0074369A"/>
    <w:rsid w:val="00744950"/>
    <w:rsid w:val="00745ABB"/>
    <w:rsid w:val="00750B6C"/>
    <w:rsid w:val="007544C3"/>
    <w:rsid w:val="00754E9C"/>
    <w:rsid w:val="00757E58"/>
    <w:rsid w:val="007620CB"/>
    <w:rsid w:val="0076372C"/>
    <w:rsid w:val="00775A7E"/>
    <w:rsid w:val="00784E42"/>
    <w:rsid w:val="00793283"/>
    <w:rsid w:val="00795AAC"/>
    <w:rsid w:val="007976E1"/>
    <w:rsid w:val="007B1669"/>
    <w:rsid w:val="007B2B8B"/>
    <w:rsid w:val="007B408D"/>
    <w:rsid w:val="007B58D7"/>
    <w:rsid w:val="007C0513"/>
    <w:rsid w:val="007C254C"/>
    <w:rsid w:val="007C6B94"/>
    <w:rsid w:val="007C7C3C"/>
    <w:rsid w:val="007D2487"/>
    <w:rsid w:val="007F4EB5"/>
    <w:rsid w:val="007F55A3"/>
    <w:rsid w:val="007F59A1"/>
    <w:rsid w:val="008053CE"/>
    <w:rsid w:val="00807B33"/>
    <w:rsid w:val="00820154"/>
    <w:rsid w:val="00822CEE"/>
    <w:rsid w:val="00830622"/>
    <w:rsid w:val="00830C61"/>
    <w:rsid w:val="00832890"/>
    <w:rsid w:val="0083415E"/>
    <w:rsid w:val="00835EF1"/>
    <w:rsid w:val="008424E6"/>
    <w:rsid w:val="008437B3"/>
    <w:rsid w:val="0084694A"/>
    <w:rsid w:val="00847030"/>
    <w:rsid w:val="0085284D"/>
    <w:rsid w:val="008536FF"/>
    <w:rsid w:val="00855A53"/>
    <w:rsid w:val="00855C8E"/>
    <w:rsid w:val="008667E8"/>
    <w:rsid w:val="00872A60"/>
    <w:rsid w:val="008831A6"/>
    <w:rsid w:val="00884D2A"/>
    <w:rsid w:val="008903E9"/>
    <w:rsid w:val="00893850"/>
    <w:rsid w:val="008A1B51"/>
    <w:rsid w:val="008A4024"/>
    <w:rsid w:val="008A4BC1"/>
    <w:rsid w:val="008A6385"/>
    <w:rsid w:val="008B5AC5"/>
    <w:rsid w:val="008D05F5"/>
    <w:rsid w:val="008D1817"/>
    <w:rsid w:val="008D2AE0"/>
    <w:rsid w:val="008D37B1"/>
    <w:rsid w:val="008D5B63"/>
    <w:rsid w:val="008E1F9B"/>
    <w:rsid w:val="008E6992"/>
    <w:rsid w:val="008E7CDD"/>
    <w:rsid w:val="008F11CE"/>
    <w:rsid w:val="008F7C15"/>
    <w:rsid w:val="00902077"/>
    <w:rsid w:val="0090468B"/>
    <w:rsid w:val="009131BA"/>
    <w:rsid w:val="009142F9"/>
    <w:rsid w:val="0091643E"/>
    <w:rsid w:val="00922384"/>
    <w:rsid w:val="00925EC6"/>
    <w:rsid w:val="00927932"/>
    <w:rsid w:val="00931110"/>
    <w:rsid w:val="009313C7"/>
    <w:rsid w:val="00936D72"/>
    <w:rsid w:val="009412AC"/>
    <w:rsid w:val="009413DF"/>
    <w:rsid w:val="009506CE"/>
    <w:rsid w:val="009545B4"/>
    <w:rsid w:val="0095520B"/>
    <w:rsid w:val="009715DA"/>
    <w:rsid w:val="00972AB8"/>
    <w:rsid w:val="00973098"/>
    <w:rsid w:val="00985D53"/>
    <w:rsid w:val="0099519A"/>
    <w:rsid w:val="00996365"/>
    <w:rsid w:val="009A0B9D"/>
    <w:rsid w:val="009A4243"/>
    <w:rsid w:val="009B03BE"/>
    <w:rsid w:val="009B3654"/>
    <w:rsid w:val="009B467D"/>
    <w:rsid w:val="009B666E"/>
    <w:rsid w:val="009C697D"/>
    <w:rsid w:val="009D28B3"/>
    <w:rsid w:val="009E1B32"/>
    <w:rsid w:val="009E5E3F"/>
    <w:rsid w:val="009E6339"/>
    <w:rsid w:val="009F2565"/>
    <w:rsid w:val="009F37E1"/>
    <w:rsid w:val="009F3A44"/>
    <w:rsid w:val="009F3F02"/>
    <w:rsid w:val="009F718D"/>
    <w:rsid w:val="009F77E5"/>
    <w:rsid w:val="00A0321B"/>
    <w:rsid w:val="00A06C8C"/>
    <w:rsid w:val="00A10340"/>
    <w:rsid w:val="00A22EA5"/>
    <w:rsid w:val="00A23E74"/>
    <w:rsid w:val="00A26721"/>
    <w:rsid w:val="00A31607"/>
    <w:rsid w:val="00A36455"/>
    <w:rsid w:val="00A37ADD"/>
    <w:rsid w:val="00A424B0"/>
    <w:rsid w:val="00A4269E"/>
    <w:rsid w:val="00A42A86"/>
    <w:rsid w:val="00A514A4"/>
    <w:rsid w:val="00A5393C"/>
    <w:rsid w:val="00A544B9"/>
    <w:rsid w:val="00A624E2"/>
    <w:rsid w:val="00A652D4"/>
    <w:rsid w:val="00A77E02"/>
    <w:rsid w:val="00A8044E"/>
    <w:rsid w:val="00A83826"/>
    <w:rsid w:val="00A93E6F"/>
    <w:rsid w:val="00A93FF3"/>
    <w:rsid w:val="00A9566E"/>
    <w:rsid w:val="00A96B3D"/>
    <w:rsid w:val="00A96FDC"/>
    <w:rsid w:val="00A97788"/>
    <w:rsid w:val="00AB470B"/>
    <w:rsid w:val="00AB69E2"/>
    <w:rsid w:val="00AC0293"/>
    <w:rsid w:val="00AC07F2"/>
    <w:rsid w:val="00AC29AA"/>
    <w:rsid w:val="00AC5675"/>
    <w:rsid w:val="00AD3C3D"/>
    <w:rsid w:val="00AD658D"/>
    <w:rsid w:val="00AD7650"/>
    <w:rsid w:val="00AF3735"/>
    <w:rsid w:val="00AF6813"/>
    <w:rsid w:val="00B13522"/>
    <w:rsid w:val="00B16B59"/>
    <w:rsid w:val="00B16FA9"/>
    <w:rsid w:val="00B171E1"/>
    <w:rsid w:val="00B175E5"/>
    <w:rsid w:val="00B21EB7"/>
    <w:rsid w:val="00B31B0D"/>
    <w:rsid w:val="00B41B7C"/>
    <w:rsid w:val="00B42261"/>
    <w:rsid w:val="00B561EC"/>
    <w:rsid w:val="00B5688C"/>
    <w:rsid w:val="00B601D3"/>
    <w:rsid w:val="00B614C1"/>
    <w:rsid w:val="00B650F3"/>
    <w:rsid w:val="00B8209B"/>
    <w:rsid w:val="00B85876"/>
    <w:rsid w:val="00B85993"/>
    <w:rsid w:val="00B952A5"/>
    <w:rsid w:val="00B95F96"/>
    <w:rsid w:val="00B96F3F"/>
    <w:rsid w:val="00BA066D"/>
    <w:rsid w:val="00BA6B15"/>
    <w:rsid w:val="00BB410A"/>
    <w:rsid w:val="00BC1B17"/>
    <w:rsid w:val="00BC25BF"/>
    <w:rsid w:val="00BC6B26"/>
    <w:rsid w:val="00BD0FEA"/>
    <w:rsid w:val="00BE0CD0"/>
    <w:rsid w:val="00BE65A4"/>
    <w:rsid w:val="00BE6F92"/>
    <w:rsid w:val="00BF231A"/>
    <w:rsid w:val="00BF3C57"/>
    <w:rsid w:val="00C007C1"/>
    <w:rsid w:val="00C01247"/>
    <w:rsid w:val="00C018F8"/>
    <w:rsid w:val="00C0706F"/>
    <w:rsid w:val="00C10976"/>
    <w:rsid w:val="00C11984"/>
    <w:rsid w:val="00C12166"/>
    <w:rsid w:val="00C1303F"/>
    <w:rsid w:val="00C142C9"/>
    <w:rsid w:val="00C24DE0"/>
    <w:rsid w:val="00C30EC6"/>
    <w:rsid w:val="00C3181B"/>
    <w:rsid w:val="00C34AB4"/>
    <w:rsid w:val="00C41E48"/>
    <w:rsid w:val="00C47BB9"/>
    <w:rsid w:val="00C47FF8"/>
    <w:rsid w:val="00C51F25"/>
    <w:rsid w:val="00C61763"/>
    <w:rsid w:val="00C649C9"/>
    <w:rsid w:val="00C6520F"/>
    <w:rsid w:val="00C72D91"/>
    <w:rsid w:val="00C76308"/>
    <w:rsid w:val="00C819BB"/>
    <w:rsid w:val="00C85D9D"/>
    <w:rsid w:val="00C873B0"/>
    <w:rsid w:val="00CA281B"/>
    <w:rsid w:val="00CA7146"/>
    <w:rsid w:val="00CB5537"/>
    <w:rsid w:val="00CD2E2B"/>
    <w:rsid w:val="00CD4232"/>
    <w:rsid w:val="00CE1C08"/>
    <w:rsid w:val="00CE1FB5"/>
    <w:rsid w:val="00CE79BF"/>
    <w:rsid w:val="00CE7E00"/>
    <w:rsid w:val="00CF6368"/>
    <w:rsid w:val="00CF6F12"/>
    <w:rsid w:val="00D04BBC"/>
    <w:rsid w:val="00D07A50"/>
    <w:rsid w:val="00D204D7"/>
    <w:rsid w:val="00D335FE"/>
    <w:rsid w:val="00D3498F"/>
    <w:rsid w:val="00D35AB3"/>
    <w:rsid w:val="00D434EB"/>
    <w:rsid w:val="00D4654B"/>
    <w:rsid w:val="00D471DB"/>
    <w:rsid w:val="00D55F91"/>
    <w:rsid w:val="00D57695"/>
    <w:rsid w:val="00D5789C"/>
    <w:rsid w:val="00D6097B"/>
    <w:rsid w:val="00D67F29"/>
    <w:rsid w:val="00D93767"/>
    <w:rsid w:val="00DA0EDF"/>
    <w:rsid w:val="00DA1BB4"/>
    <w:rsid w:val="00DA3D60"/>
    <w:rsid w:val="00DA59DC"/>
    <w:rsid w:val="00DA5E3B"/>
    <w:rsid w:val="00DB028E"/>
    <w:rsid w:val="00DB168E"/>
    <w:rsid w:val="00DB323E"/>
    <w:rsid w:val="00DB5650"/>
    <w:rsid w:val="00DB7DDF"/>
    <w:rsid w:val="00DC1901"/>
    <w:rsid w:val="00DC3E65"/>
    <w:rsid w:val="00DC4C84"/>
    <w:rsid w:val="00DC59F6"/>
    <w:rsid w:val="00DE2D72"/>
    <w:rsid w:val="00DE37DA"/>
    <w:rsid w:val="00DE4409"/>
    <w:rsid w:val="00DE6701"/>
    <w:rsid w:val="00DE683F"/>
    <w:rsid w:val="00DF0E66"/>
    <w:rsid w:val="00DF3B1C"/>
    <w:rsid w:val="00E00EF4"/>
    <w:rsid w:val="00E1015D"/>
    <w:rsid w:val="00E137A8"/>
    <w:rsid w:val="00E155C7"/>
    <w:rsid w:val="00E265AB"/>
    <w:rsid w:val="00E31378"/>
    <w:rsid w:val="00E35096"/>
    <w:rsid w:val="00E42685"/>
    <w:rsid w:val="00E43121"/>
    <w:rsid w:val="00E444DF"/>
    <w:rsid w:val="00E447F9"/>
    <w:rsid w:val="00E51031"/>
    <w:rsid w:val="00E51423"/>
    <w:rsid w:val="00E66743"/>
    <w:rsid w:val="00E71658"/>
    <w:rsid w:val="00E80A4B"/>
    <w:rsid w:val="00E80C40"/>
    <w:rsid w:val="00E8774A"/>
    <w:rsid w:val="00E91877"/>
    <w:rsid w:val="00E9657C"/>
    <w:rsid w:val="00E968F4"/>
    <w:rsid w:val="00EA167B"/>
    <w:rsid w:val="00EB1A50"/>
    <w:rsid w:val="00EB3A6F"/>
    <w:rsid w:val="00EB3C45"/>
    <w:rsid w:val="00EB57F6"/>
    <w:rsid w:val="00EC07ED"/>
    <w:rsid w:val="00EC3280"/>
    <w:rsid w:val="00EC65F4"/>
    <w:rsid w:val="00ED04B3"/>
    <w:rsid w:val="00ED1EDC"/>
    <w:rsid w:val="00ED38F3"/>
    <w:rsid w:val="00ED3915"/>
    <w:rsid w:val="00ED5760"/>
    <w:rsid w:val="00ED6934"/>
    <w:rsid w:val="00EE1119"/>
    <w:rsid w:val="00EE287B"/>
    <w:rsid w:val="00EE32C6"/>
    <w:rsid w:val="00EE4170"/>
    <w:rsid w:val="00EE78B8"/>
    <w:rsid w:val="00EF2D12"/>
    <w:rsid w:val="00EF7426"/>
    <w:rsid w:val="00F00A91"/>
    <w:rsid w:val="00F04818"/>
    <w:rsid w:val="00F0588A"/>
    <w:rsid w:val="00F14191"/>
    <w:rsid w:val="00F1514E"/>
    <w:rsid w:val="00F21C5C"/>
    <w:rsid w:val="00F26BCA"/>
    <w:rsid w:val="00F368A7"/>
    <w:rsid w:val="00F45A32"/>
    <w:rsid w:val="00F549F3"/>
    <w:rsid w:val="00F617F1"/>
    <w:rsid w:val="00F85FC8"/>
    <w:rsid w:val="00FA0469"/>
    <w:rsid w:val="00FB72AB"/>
    <w:rsid w:val="00FC2EB7"/>
    <w:rsid w:val="00FC43D8"/>
    <w:rsid w:val="00FC4E8B"/>
    <w:rsid w:val="00FC782A"/>
    <w:rsid w:val="00FC7B32"/>
    <w:rsid w:val="00FD5E6F"/>
    <w:rsid w:val="00FE4FE7"/>
    <w:rsid w:val="00FF53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0CD1"/>
  <w15:docId w15:val="{A8C5C621-3F8E-4C46-A750-DBF5840E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FE7"/>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40A49"/>
    <w:rPr>
      <w:rFonts w:ascii="Lucida Grande" w:hAnsi="Lucida Grande"/>
      <w:sz w:val="18"/>
      <w:szCs w:val="18"/>
    </w:rPr>
  </w:style>
  <w:style w:type="character" w:customStyle="1" w:styleId="BalloonTextChar">
    <w:name w:val="Balloon Text Char"/>
    <w:basedOn w:val="DefaultParagraphFont"/>
    <w:uiPriority w:val="99"/>
    <w:semiHidden/>
    <w:rsid w:val="008433B7"/>
    <w:rPr>
      <w:rFonts w:ascii="Lucida Grande" w:hAnsi="Lucida Grande"/>
      <w:sz w:val="18"/>
      <w:szCs w:val="18"/>
    </w:rPr>
  </w:style>
  <w:style w:type="character" w:customStyle="1" w:styleId="BalloonTextChar0">
    <w:name w:val="Balloon Text Char"/>
    <w:basedOn w:val="DefaultParagraphFont"/>
    <w:uiPriority w:val="99"/>
    <w:semiHidden/>
    <w:rsid w:val="008433B7"/>
    <w:rPr>
      <w:rFonts w:ascii="Lucida Grande" w:hAnsi="Lucida Grande"/>
      <w:sz w:val="18"/>
      <w:szCs w:val="18"/>
    </w:rPr>
  </w:style>
  <w:style w:type="character" w:styleId="CommentReference">
    <w:name w:val="annotation reference"/>
    <w:basedOn w:val="DefaultParagraphFont"/>
    <w:uiPriority w:val="99"/>
    <w:semiHidden/>
    <w:unhideWhenUsed/>
    <w:rsid w:val="00440A49"/>
    <w:rPr>
      <w:sz w:val="18"/>
      <w:szCs w:val="18"/>
    </w:rPr>
  </w:style>
  <w:style w:type="paragraph" w:styleId="CommentText">
    <w:name w:val="annotation text"/>
    <w:basedOn w:val="Normal"/>
    <w:link w:val="CommentTextChar"/>
    <w:uiPriority w:val="99"/>
    <w:semiHidden/>
    <w:unhideWhenUsed/>
    <w:rsid w:val="00440A49"/>
  </w:style>
  <w:style w:type="character" w:customStyle="1" w:styleId="CommentTextChar">
    <w:name w:val="Comment Text Char"/>
    <w:basedOn w:val="DefaultParagraphFont"/>
    <w:link w:val="CommentText"/>
    <w:uiPriority w:val="99"/>
    <w:semiHidden/>
    <w:rsid w:val="00440A4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40A49"/>
    <w:rPr>
      <w:b/>
      <w:bCs/>
      <w:sz w:val="20"/>
      <w:szCs w:val="20"/>
    </w:rPr>
  </w:style>
  <w:style w:type="character" w:customStyle="1" w:styleId="CommentSubjectChar">
    <w:name w:val="Comment Subject Char"/>
    <w:basedOn w:val="CommentTextChar"/>
    <w:link w:val="CommentSubject"/>
    <w:uiPriority w:val="99"/>
    <w:semiHidden/>
    <w:rsid w:val="00440A49"/>
    <w:rPr>
      <w:rFonts w:ascii="Times New Roman" w:eastAsia="Times New Roman" w:hAnsi="Times New Roman" w:cs="Times New Roman"/>
      <w:b/>
      <w:bCs/>
      <w:sz w:val="20"/>
      <w:szCs w:val="20"/>
    </w:rPr>
  </w:style>
  <w:style w:type="character" w:customStyle="1" w:styleId="BalloonTextChar1">
    <w:name w:val="Balloon Text Char1"/>
    <w:basedOn w:val="DefaultParagraphFont"/>
    <w:link w:val="BalloonText"/>
    <w:uiPriority w:val="99"/>
    <w:semiHidden/>
    <w:rsid w:val="00440A49"/>
    <w:rPr>
      <w:rFonts w:ascii="Lucida Grande" w:eastAsia="Times New Roman" w:hAnsi="Lucida Grande" w:cs="Times New Roman"/>
      <w:sz w:val="18"/>
      <w:szCs w:val="18"/>
    </w:rPr>
  </w:style>
  <w:style w:type="paragraph" w:styleId="ListParagraph">
    <w:name w:val="List Paragraph"/>
    <w:basedOn w:val="Normal"/>
    <w:uiPriority w:val="34"/>
    <w:qFormat/>
    <w:rsid w:val="008E6992"/>
    <w:pPr>
      <w:ind w:left="720"/>
      <w:contextualSpacing/>
    </w:pPr>
  </w:style>
  <w:style w:type="paragraph" w:styleId="NormalWeb">
    <w:name w:val="Normal (Web)"/>
    <w:basedOn w:val="Normal"/>
    <w:uiPriority w:val="99"/>
    <w:rsid w:val="00793283"/>
    <w:pPr>
      <w:spacing w:beforeLines="1" w:afterLines="1"/>
    </w:pPr>
    <w:rPr>
      <w:rFonts w:ascii="Times" w:eastAsiaTheme="minorHAnsi" w:hAnsi="Times"/>
      <w:sz w:val="20"/>
      <w:szCs w:val="20"/>
    </w:rPr>
  </w:style>
  <w:style w:type="paragraph" w:customStyle="1" w:styleId="paragraphscx42689099">
    <w:name w:val="paragraph scx42689099"/>
    <w:basedOn w:val="Normal"/>
    <w:rsid w:val="00793283"/>
    <w:pPr>
      <w:spacing w:beforeLines="1" w:afterLines="1"/>
    </w:pPr>
    <w:rPr>
      <w:rFonts w:ascii="Times" w:eastAsiaTheme="minorHAnsi" w:hAnsi="Times" w:cstheme="minorBidi"/>
      <w:sz w:val="20"/>
      <w:szCs w:val="20"/>
    </w:rPr>
  </w:style>
  <w:style w:type="character" w:customStyle="1" w:styleId="normaltextrunscx42689099">
    <w:name w:val="normaltextrun scx42689099"/>
    <w:basedOn w:val="DefaultParagraphFont"/>
    <w:rsid w:val="00793283"/>
  </w:style>
  <w:style w:type="character" w:customStyle="1" w:styleId="apple-converted-space">
    <w:name w:val="apple-converted-space"/>
    <w:basedOn w:val="DefaultParagraphFont"/>
    <w:rsid w:val="00793283"/>
  </w:style>
  <w:style w:type="character" w:customStyle="1" w:styleId="eopscx42689099">
    <w:name w:val="eop scx42689099"/>
    <w:basedOn w:val="DefaultParagraphFont"/>
    <w:rsid w:val="00793283"/>
  </w:style>
  <w:style w:type="paragraph" w:customStyle="1" w:styleId="paragraphscx244971884">
    <w:name w:val="paragraph scx244971884"/>
    <w:basedOn w:val="Normal"/>
    <w:rsid w:val="00793283"/>
    <w:pPr>
      <w:spacing w:beforeLines="1" w:afterLines="1"/>
    </w:pPr>
    <w:rPr>
      <w:rFonts w:ascii="Times" w:eastAsiaTheme="minorHAnsi" w:hAnsi="Times" w:cstheme="minorBidi"/>
      <w:sz w:val="20"/>
      <w:szCs w:val="20"/>
    </w:rPr>
  </w:style>
  <w:style w:type="character" w:customStyle="1" w:styleId="normaltextrunscx244971884">
    <w:name w:val="normaltextrun scx244971884"/>
    <w:basedOn w:val="DefaultParagraphFont"/>
    <w:rsid w:val="00793283"/>
  </w:style>
  <w:style w:type="character" w:customStyle="1" w:styleId="eopscx244971884">
    <w:name w:val="eop scx244971884"/>
    <w:basedOn w:val="DefaultParagraphFont"/>
    <w:rsid w:val="00793283"/>
  </w:style>
  <w:style w:type="character" w:customStyle="1" w:styleId="spellingerrorscx244971884">
    <w:name w:val="spellingerror scx244971884"/>
    <w:basedOn w:val="DefaultParagraphFont"/>
    <w:rsid w:val="00793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9574">
      <w:bodyDiv w:val="1"/>
      <w:marLeft w:val="0"/>
      <w:marRight w:val="0"/>
      <w:marTop w:val="0"/>
      <w:marBottom w:val="0"/>
      <w:divBdr>
        <w:top w:val="none" w:sz="0" w:space="0" w:color="auto"/>
        <w:left w:val="none" w:sz="0" w:space="0" w:color="auto"/>
        <w:bottom w:val="none" w:sz="0" w:space="0" w:color="auto"/>
        <w:right w:val="none" w:sz="0" w:space="0" w:color="auto"/>
      </w:divBdr>
    </w:div>
    <w:div w:id="269549778">
      <w:bodyDiv w:val="1"/>
      <w:marLeft w:val="0"/>
      <w:marRight w:val="0"/>
      <w:marTop w:val="0"/>
      <w:marBottom w:val="0"/>
      <w:divBdr>
        <w:top w:val="none" w:sz="0" w:space="0" w:color="auto"/>
        <w:left w:val="none" w:sz="0" w:space="0" w:color="auto"/>
        <w:bottom w:val="none" w:sz="0" w:space="0" w:color="auto"/>
        <w:right w:val="none" w:sz="0" w:space="0" w:color="auto"/>
      </w:divBdr>
      <w:divsChild>
        <w:div w:id="1006707072">
          <w:marLeft w:val="0"/>
          <w:marRight w:val="0"/>
          <w:marTop w:val="0"/>
          <w:marBottom w:val="0"/>
          <w:divBdr>
            <w:top w:val="none" w:sz="0" w:space="0" w:color="auto"/>
            <w:left w:val="none" w:sz="0" w:space="0" w:color="auto"/>
            <w:bottom w:val="none" w:sz="0" w:space="0" w:color="auto"/>
            <w:right w:val="none" w:sz="0" w:space="0" w:color="auto"/>
          </w:divBdr>
        </w:div>
        <w:div w:id="910195850">
          <w:marLeft w:val="0"/>
          <w:marRight w:val="0"/>
          <w:marTop w:val="0"/>
          <w:marBottom w:val="0"/>
          <w:divBdr>
            <w:top w:val="none" w:sz="0" w:space="0" w:color="auto"/>
            <w:left w:val="none" w:sz="0" w:space="0" w:color="auto"/>
            <w:bottom w:val="none" w:sz="0" w:space="0" w:color="auto"/>
            <w:right w:val="none" w:sz="0" w:space="0" w:color="auto"/>
          </w:divBdr>
        </w:div>
        <w:div w:id="1558468611">
          <w:marLeft w:val="0"/>
          <w:marRight w:val="0"/>
          <w:marTop w:val="0"/>
          <w:marBottom w:val="0"/>
          <w:divBdr>
            <w:top w:val="none" w:sz="0" w:space="0" w:color="auto"/>
            <w:left w:val="none" w:sz="0" w:space="0" w:color="auto"/>
            <w:bottom w:val="none" w:sz="0" w:space="0" w:color="auto"/>
            <w:right w:val="none" w:sz="0" w:space="0" w:color="auto"/>
          </w:divBdr>
        </w:div>
      </w:divsChild>
    </w:div>
    <w:div w:id="306712884">
      <w:bodyDiv w:val="1"/>
      <w:marLeft w:val="0"/>
      <w:marRight w:val="0"/>
      <w:marTop w:val="0"/>
      <w:marBottom w:val="0"/>
      <w:divBdr>
        <w:top w:val="none" w:sz="0" w:space="0" w:color="auto"/>
        <w:left w:val="none" w:sz="0" w:space="0" w:color="auto"/>
        <w:bottom w:val="none" w:sz="0" w:space="0" w:color="auto"/>
        <w:right w:val="none" w:sz="0" w:space="0" w:color="auto"/>
      </w:divBdr>
    </w:div>
    <w:div w:id="1014962793">
      <w:bodyDiv w:val="1"/>
      <w:marLeft w:val="0"/>
      <w:marRight w:val="0"/>
      <w:marTop w:val="0"/>
      <w:marBottom w:val="0"/>
      <w:divBdr>
        <w:top w:val="none" w:sz="0" w:space="0" w:color="auto"/>
        <w:left w:val="none" w:sz="0" w:space="0" w:color="auto"/>
        <w:bottom w:val="none" w:sz="0" w:space="0" w:color="auto"/>
        <w:right w:val="none" w:sz="0" w:space="0" w:color="auto"/>
      </w:divBdr>
    </w:div>
    <w:div w:id="1482228819">
      <w:bodyDiv w:val="1"/>
      <w:marLeft w:val="0"/>
      <w:marRight w:val="0"/>
      <w:marTop w:val="0"/>
      <w:marBottom w:val="0"/>
      <w:divBdr>
        <w:top w:val="none" w:sz="0" w:space="0" w:color="auto"/>
        <w:left w:val="none" w:sz="0" w:space="0" w:color="auto"/>
        <w:bottom w:val="none" w:sz="0" w:space="0" w:color="auto"/>
        <w:right w:val="none" w:sz="0" w:space="0" w:color="auto"/>
      </w:divBdr>
    </w:div>
    <w:div w:id="2111966649">
      <w:bodyDiv w:val="1"/>
      <w:marLeft w:val="0"/>
      <w:marRight w:val="0"/>
      <w:marTop w:val="0"/>
      <w:marBottom w:val="0"/>
      <w:divBdr>
        <w:top w:val="none" w:sz="0" w:space="0" w:color="auto"/>
        <w:left w:val="none" w:sz="0" w:space="0" w:color="auto"/>
        <w:bottom w:val="none" w:sz="0" w:space="0" w:color="auto"/>
        <w:right w:val="none" w:sz="0" w:space="0" w:color="auto"/>
      </w:divBdr>
    </w:div>
    <w:div w:id="2127576980">
      <w:bodyDiv w:val="1"/>
      <w:marLeft w:val="0"/>
      <w:marRight w:val="0"/>
      <w:marTop w:val="0"/>
      <w:marBottom w:val="0"/>
      <w:divBdr>
        <w:top w:val="none" w:sz="0" w:space="0" w:color="auto"/>
        <w:left w:val="none" w:sz="0" w:space="0" w:color="auto"/>
        <w:bottom w:val="none" w:sz="0" w:space="0" w:color="auto"/>
        <w:right w:val="none" w:sz="0" w:space="0" w:color="auto"/>
      </w:divBdr>
      <w:divsChild>
        <w:div w:id="1628390123">
          <w:marLeft w:val="0"/>
          <w:marRight w:val="0"/>
          <w:marTop w:val="0"/>
          <w:marBottom w:val="0"/>
          <w:divBdr>
            <w:top w:val="none" w:sz="0" w:space="0" w:color="auto"/>
            <w:left w:val="none" w:sz="0" w:space="0" w:color="auto"/>
            <w:bottom w:val="none" w:sz="0" w:space="0" w:color="auto"/>
            <w:right w:val="none" w:sz="0" w:space="0" w:color="auto"/>
          </w:divBdr>
        </w:div>
        <w:div w:id="1557084622">
          <w:marLeft w:val="0"/>
          <w:marRight w:val="0"/>
          <w:marTop w:val="0"/>
          <w:marBottom w:val="0"/>
          <w:divBdr>
            <w:top w:val="none" w:sz="0" w:space="0" w:color="auto"/>
            <w:left w:val="none" w:sz="0" w:space="0" w:color="auto"/>
            <w:bottom w:val="none" w:sz="0" w:space="0" w:color="auto"/>
            <w:right w:val="none" w:sz="0" w:space="0" w:color="auto"/>
          </w:divBdr>
        </w:div>
        <w:div w:id="1036272958">
          <w:marLeft w:val="0"/>
          <w:marRight w:val="0"/>
          <w:marTop w:val="0"/>
          <w:marBottom w:val="0"/>
          <w:divBdr>
            <w:top w:val="none" w:sz="0" w:space="0" w:color="auto"/>
            <w:left w:val="none" w:sz="0" w:space="0" w:color="auto"/>
            <w:bottom w:val="none" w:sz="0" w:space="0" w:color="auto"/>
            <w:right w:val="none" w:sz="0" w:space="0" w:color="auto"/>
          </w:divBdr>
        </w:div>
        <w:div w:id="1920167282">
          <w:marLeft w:val="0"/>
          <w:marRight w:val="0"/>
          <w:marTop w:val="0"/>
          <w:marBottom w:val="0"/>
          <w:divBdr>
            <w:top w:val="none" w:sz="0" w:space="0" w:color="auto"/>
            <w:left w:val="none" w:sz="0" w:space="0" w:color="auto"/>
            <w:bottom w:val="none" w:sz="0" w:space="0" w:color="auto"/>
            <w:right w:val="none" w:sz="0" w:space="0" w:color="auto"/>
          </w:divBdr>
        </w:div>
        <w:div w:id="1317147964">
          <w:marLeft w:val="0"/>
          <w:marRight w:val="0"/>
          <w:marTop w:val="0"/>
          <w:marBottom w:val="0"/>
          <w:divBdr>
            <w:top w:val="none" w:sz="0" w:space="0" w:color="auto"/>
            <w:left w:val="none" w:sz="0" w:space="0" w:color="auto"/>
            <w:bottom w:val="none" w:sz="0" w:space="0" w:color="auto"/>
            <w:right w:val="none" w:sz="0" w:space="0" w:color="auto"/>
          </w:divBdr>
        </w:div>
        <w:div w:id="977295559">
          <w:marLeft w:val="0"/>
          <w:marRight w:val="0"/>
          <w:marTop w:val="0"/>
          <w:marBottom w:val="0"/>
          <w:divBdr>
            <w:top w:val="none" w:sz="0" w:space="0" w:color="auto"/>
            <w:left w:val="none" w:sz="0" w:space="0" w:color="auto"/>
            <w:bottom w:val="none" w:sz="0" w:space="0" w:color="auto"/>
            <w:right w:val="none" w:sz="0" w:space="0" w:color="auto"/>
          </w:divBdr>
        </w:div>
        <w:div w:id="2047101496">
          <w:marLeft w:val="0"/>
          <w:marRight w:val="0"/>
          <w:marTop w:val="0"/>
          <w:marBottom w:val="0"/>
          <w:divBdr>
            <w:top w:val="none" w:sz="0" w:space="0" w:color="auto"/>
            <w:left w:val="none" w:sz="0" w:space="0" w:color="auto"/>
            <w:bottom w:val="none" w:sz="0" w:space="0" w:color="auto"/>
            <w:right w:val="none" w:sz="0" w:space="0" w:color="auto"/>
          </w:divBdr>
        </w:div>
        <w:div w:id="1617324949">
          <w:marLeft w:val="0"/>
          <w:marRight w:val="0"/>
          <w:marTop w:val="0"/>
          <w:marBottom w:val="0"/>
          <w:divBdr>
            <w:top w:val="none" w:sz="0" w:space="0" w:color="auto"/>
            <w:left w:val="none" w:sz="0" w:space="0" w:color="auto"/>
            <w:bottom w:val="none" w:sz="0" w:space="0" w:color="auto"/>
            <w:right w:val="none" w:sz="0" w:space="0" w:color="auto"/>
          </w:divBdr>
        </w:div>
        <w:div w:id="12894366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&amp; Jill Rogers</dc:creator>
  <cp:keywords/>
  <cp:lastModifiedBy>Elona Skadberg</cp:lastModifiedBy>
  <cp:revision>3</cp:revision>
  <cp:lastPrinted>2015-03-10T21:07:00Z</cp:lastPrinted>
  <dcterms:created xsi:type="dcterms:W3CDTF">2017-11-10T02:26:00Z</dcterms:created>
  <dcterms:modified xsi:type="dcterms:W3CDTF">2017-11-14T01:32:00Z</dcterms:modified>
</cp:coreProperties>
</file>